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6199C" w14:textId="511C9EEB" w:rsidR="00381E96" w:rsidRDefault="00E90046">
      <w:r>
        <w:t xml:space="preserve">ChatGPT and </w:t>
      </w:r>
      <w:proofErr w:type="spellStart"/>
      <w:r>
        <w:t>LangChain</w:t>
      </w:r>
      <w:proofErr w:type="spellEnd"/>
    </w:p>
    <w:p w14:paraId="7EA415F0" w14:textId="23DA3837" w:rsidR="00592E57" w:rsidRDefault="00592E57">
      <w:r>
        <w:t>Project Summary:</w:t>
      </w:r>
    </w:p>
    <w:p w14:paraId="3B016DC4" w14:textId="05AB585F" w:rsidR="00331809" w:rsidRDefault="00331809">
      <w:r>
        <w:t>Embedding</w:t>
      </w:r>
    </w:p>
    <w:p w14:paraId="529368BE" w14:textId="514FB475" w:rsidR="00E90046" w:rsidRDefault="00331809">
      <w:r w:rsidRPr="00331809">
        <w:rPr>
          <w:noProof/>
        </w:rPr>
        <w:drawing>
          <wp:inline distT="0" distB="0" distL="0" distR="0" wp14:anchorId="79CACAFD" wp14:editId="44F00047">
            <wp:extent cx="4114800" cy="1828800"/>
            <wp:effectExtent l="0" t="0" r="0" b="0"/>
            <wp:docPr id="974931862" name="Picture 1" descr="A diagram of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31862" name="Picture 1" descr="A diagram of a number of number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C583" w14:textId="3E4BF5E4" w:rsidR="00592E57" w:rsidRDefault="00592E57">
      <w:r>
        <w:t>How the project works?</w:t>
      </w:r>
    </w:p>
    <w:p w14:paraId="0E93EAFB" w14:textId="2641807E" w:rsidR="00592E57" w:rsidRDefault="00592E57">
      <w:r w:rsidRPr="00592E57">
        <w:rPr>
          <w:noProof/>
        </w:rPr>
        <w:drawing>
          <wp:inline distT="0" distB="0" distL="0" distR="0" wp14:anchorId="39EB2CC7" wp14:editId="373B0B30">
            <wp:extent cx="4114800" cy="2176095"/>
            <wp:effectExtent l="0" t="0" r="0" b="0"/>
            <wp:docPr id="177056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6869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C758" w14:textId="7FF3A49C" w:rsidR="003B630F" w:rsidRDefault="003B630F">
      <w:r w:rsidRPr="003B630F">
        <w:rPr>
          <w:noProof/>
        </w:rPr>
        <w:drawing>
          <wp:inline distT="0" distB="0" distL="0" distR="0" wp14:anchorId="40FEE643" wp14:editId="316EDFDE">
            <wp:extent cx="4114800" cy="2288198"/>
            <wp:effectExtent l="0" t="0" r="0" b="0"/>
            <wp:docPr id="4883958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95810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8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FAEE" w14:textId="77777777" w:rsidR="002F6525" w:rsidRDefault="002F6525" w:rsidP="002F6525"/>
    <w:p w14:paraId="36FA22D2" w14:textId="5EF493A1" w:rsidR="002F6525" w:rsidRDefault="002F6525">
      <w:proofErr w:type="spellStart"/>
      <w:r>
        <w:lastRenderedPageBreak/>
        <w:t>LangChain</w:t>
      </w:r>
      <w:proofErr w:type="spellEnd"/>
      <w:r>
        <w:t xml:space="preserve"> – automate every single </w:t>
      </w:r>
      <w:r w:rsidR="00602A03">
        <w:t>step</w:t>
      </w:r>
      <w:r>
        <w:t xml:space="preserve"> below</w:t>
      </w:r>
    </w:p>
    <w:p w14:paraId="59BA9DE7" w14:textId="63E72EC5" w:rsidR="002F6525" w:rsidRDefault="002F6525">
      <w:r w:rsidRPr="002F6525">
        <w:rPr>
          <w:noProof/>
        </w:rPr>
        <w:drawing>
          <wp:inline distT="0" distB="0" distL="0" distR="0" wp14:anchorId="382473A5" wp14:editId="4CD28584">
            <wp:extent cx="5943600" cy="3442335"/>
            <wp:effectExtent l="0" t="0" r="0" b="0"/>
            <wp:docPr id="74091899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18991" name="Picture 1" descr="A diagram of a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1E1B" w14:textId="77777777" w:rsidR="002F6525" w:rsidRDefault="002F6525"/>
    <w:p w14:paraId="3360202A" w14:textId="77777777" w:rsidR="002F6525" w:rsidRDefault="002F6525"/>
    <w:p w14:paraId="6D072B1E" w14:textId="31EC7BBB" w:rsidR="002F6525" w:rsidRDefault="00E329C9">
      <w:r>
        <w:t>Generate ChatGPT API Key</w:t>
      </w:r>
    </w:p>
    <w:p w14:paraId="15C4B432" w14:textId="0D6CC260" w:rsidR="00E329C9" w:rsidRDefault="00E329C9">
      <w:r w:rsidRPr="00E329C9">
        <w:t>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</w:t>
      </w:r>
    </w:p>
    <w:p w14:paraId="0BFBA529" w14:textId="0B5413B1" w:rsidR="006B1C72" w:rsidRDefault="006B1C72"/>
    <w:p w14:paraId="7228FE96" w14:textId="29BBBE86" w:rsidR="002D7E22" w:rsidRDefault="002D7E22">
      <w:r>
        <w:br w:type="page"/>
      </w:r>
    </w:p>
    <w:p w14:paraId="2288E217" w14:textId="59195D60" w:rsidR="002D7E22" w:rsidRDefault="002D7E22">
      <w:r>
        <w:lastRenderedPageBreak/>
        <w:t>03</w:t>
      </w:r>
    </w:p>
    <w:p w14:paraId="1453A371" w14:textId="4BA5DBF8" w:rsidR="002D7E22" w:rsidRDefault="002D7E22">
      <w:r w:rsidRPr="002D7E22">
        <w:rPr>
          <w:noProof/>
        </w:rPr>
        <w:drawing>
          <wp:inline distT="0" distB="0" distL="0" distR="0" wp14:anchorId="34F4A90A" wp14:editId="151DDAD0">
            <wp:extent cx="4389120" cy="1834428"/>
            <wp:effectExtent l="0" t="0" r="0" b="0"/>
            <wp:docPr id="67510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043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83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3C0B" w14:textId="77777777" w:rsidR="00957F7E" w:rsidRDefault="00957F7E"/>
    <w:p w14:paraId="55FBFDC1" w14:textId="4D80AA2E" w:rsidR="00957F7E" w:rsidRDefault="00957F7E">
      <w:r w:rsidRPr="00957F7E">
        <w:rPr>
          <w:noProof/>
        </w:rPr>
        <w:drawing>
          <wp:inline distT="0" distB="0" distL="0" distR="0" wp14:anchorId="5C0D8738" wp14:editId="68A9BC15">
            <wp:extent cx="4389120" cy="2165956"/>
            <wp:effectExtent l="0" t="0" r="5080" b="6350"/>
            <wp:docPr id="70347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42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16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3995" w14:textId="77777777" w:rsidR="00957F7E" w:rsidRDefault="00957F7E"/>
    <w:p w14:paraId="05AA5A22" w14:textId="7B6DA670" w:rsidR="00957F7E" w:rsidRDefault="00957F7E">
      <w:r w:rsidRPr="00957F7E">
        <w:rPr>
          <w:noProof/>
        </w:rPr>
        <w:drawing>
          <wp:inline distT="0" distB="0" distL="0" distR="0" wp14:anchorId="38971086" wp14:editId="5DE1F710">
            <wp:extent cx="4388093" cy="3008376"/>
            <wp:effectExtent l="0" t="0" r="0" b="1905"/>
            <wp:docPr id="191615004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50047" name="Picture 1" descr="A screenshot of a cha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8093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F684" w14:textId="4D1039BB" w:rsidR="00B606F3" w:rsidRDefault="00F42AB3">
      <w:r>
        <w:rPr>
          <w:rFonts w:hint="eastAsia"/>
        </w:rPr>
        <w:lastRenderedPageBreak/>
        <w:t xml:space="preserve">04 </w:t>
      </w:r>
      <w:r w:rsidR="00B606F3">
        <w:t>Memory</w:t>
      </w:r>
    </w:p>
    <w:p w14:paraId="0A9E80B5" w14:textId="7814C900" w:rsidR="00B606F3" w:rsidRDefault="00B606F3">
      <w:r w:rsidRPr="00B606F3">
        <w:rPr>
          <w:noProof/>
        </w:rPr>
        <w:drawing>
          <wp:inline distT="0" distB="0" distL="0" distR="0" wp14:anchorId="60A78B19" wp14:editId="227A60F7">
            <wp:extent cx="4572000" cy="3193562"/>
            <wp:effectExtent l="0" t="0" r="0" b="0"/>
            <wp:docPr id="1784463904" name="Picture 1" descr="A screenshot of a chat prom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63904" name="Picture 1" descr="A screenshot of a chat promp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831E" w14:textId="6D7579A1" w:rsidR="0089549D" w:rsidRDefault="0089549D">
      <w:proofErr w:type="spellStart"/>
      <w:r>
        <w:t>ConversationSummaryMemory</w:t>
      </w:r>
      <w:proofErr w:type="spellEnd"/>
    </w:p>
    <w:p w14:paraId="0CCA5B8A" w14:textId="3964A283" w:rsidR="0089549D" w:rsidRDefault="0089549D">
      <w:r w:rsidRPr="0089549D">
        <w:rPr>
          <w:noProof/>
        </w:rPr>
        <w:drawing>
          <wp:inline distT="0" distB="0" distL="0" distR="0" wp14:anchorId="64BB4AB6" wp14:editId="44C62FA5">
            <wp:extent cx="5943600" cy="3328670"/>
            <wp:effectExtent l="0" t="0" r="0" b="0"/>
            <wp:docPr id="2128155705" name="Picture 1" descr="A diagram of a convers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55705" name="Picture 1" descr="A diagram of a convers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CFB9" w14:textId="77777777" w:rsidR="00BF7FC9" w:rsidRDefault="00BF7FC9"/>
    <w:p w14:paraId="5DC82CCF" w14:textId="77777777" w:rsidR="00BF7FC9" w:rsidRDefault="00BF7FC9"/>
    <w:p w14:paraId="312E34D8" w14:textId="46912A5D" w:rsidR="00BF7FC9" w:rsidRDefault="00F42AB3">
      <w:r>
        <w:rPr>
          <w:rFonts w:hint="eastAsia"/>
        </w:rPr>
        <w:lastRenderedPageBreak/>
        <w:t xml:space="preserve">05 </w:t>
      </w:r>
      <w:r w:rsidR="00BF7FC9">
        <w:t>Embedded</w:t>
      </w:r>
    </w:p>
    <w:p w14:paraId="398187D2" w14:textId="590AC6D7" w:rsidR="00BF7FC9" w:rsidRDefault="00BF7FC9">
      <w:r>
        <w:t>Vectors contain numbers ranging from -1 to 1. Each number refers to a degree to a quality. E.g., happy, fear, bravery…</w:t>
      </w:r>
    </w:p>
    <w:p w14:paraId="19BB4989" w14:textId="70BF7887" w:rsidR="00BF7FC9" w:rsidRDefault="00BF7FC9">
      <w:r>
        <w:t>Two ways to determine how similar two sentences are: Squared L2 (distance between points) &amp; Cosine Similarity (how close two angles are)</w:t>
      </w:r>
    </w:p>
    <w:p w14:paraId="6C2D725B" w14:textId="10C4C6AC" w:rsidR="00BF7FC9" w:rsidRDefault="00BF7FC9">
      <w:r w:rsidRPr="00BF7FC9">
        <w:rPr>
          <w:noProof/>
        </w:rPr>
        <w:drawing>
          <wp:inline distT="0" distB="0" distL="0" distR="0" wp14:anchorId="6806755F" wp14:editId="1E57A401">
            <wp:extent cx="5943600" cy="3126740"/>
            <wp:effectExtent l="0" t="0" r="0" b="0"/>
            <wp:docPr id="1366157252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57252" name="Picture 1" descr="A diagram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36CE" w14:textId="77777777" w:rsidR="00D11DFD" w:rsidRDefault="00D11DFD"/>
    <w:p w14:paraId="070523F4" w14:textId="77777777" w:rsidR="00D11DFD" w:rsidRDefault="00D11DFD"/>
    <w:p w14:paraId="34819B81" w14:textId="6FFC5475" w:rsidR="00D11DFD" w:rsidRDefault="00D11DFD">
      <w:r>
        <w:t>Chroma + Retriever =&gt; work together</w:t>
      </w:r>
    </w:p>
    <w:p w14:paraId="5F4C7C0A" w14:textId="46FC2B31" w:rsidR="00D11DFD" w:rsidRDefault="00D11DFD">
      <w:r w:rsidRPr="00D11DFD">
        <w:rPr>
          <w:noProof/>
        </w:rPr>
        <w:drawing>
          <wp:inline distT="0" distB="0" distL="0" distR="0" wp14:anchorId="452F0661" wp14:editId="4F8EFC7D">
            <wp:extent cx="1828800" cy="1387843"/>
            <wp:effectExtent l="0" t="0" r="0" b="0"/>
            <wp:docPr id="129899857" name="Picture 1" descr="A diagram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9857" name="Picture 1" descr="A diagram of a computer code&#10;&#10;Description automatically generated with medium confidence"/>
                    <pic:cNvPicPr/>
                  </pic:nvPicPr>
                  <pic:blipFill rotWithShape="1">
                    <a:blip r:embed="rId15"/>
                    <a:srcRect b="12298"/>
                    <a:stretch/>
                  </pic:blipFill>
                  <pic:spPr bwMode="auto">
                    <a:xfrm>
                      <a:off x="0" y="0"/>
                      <a:ext cx="1828800" cy="138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1A4A" w:rsidRPr="003D1A4A">
        <w:rPr>
          <w:noProof/>
        </w:rPr>
        <w:drawing>
          <wp:inline distT="0" distB="0" distL="0" distR="0" wp14:anchorId="5311D68F" wp14:editId="39A6E4AB">
            <wp:extent cx="3657600" cy="2111717"/>
            <wp:effectExtent l="0" t="0" r="0" b="0"/>
            <wp:docPr id="982252019" name="Picture 1" descr="A diagram of a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52019" name="Picture 1" descr="A diagram of a languag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1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C172" w14:textId="77777777" w:rsidR="00F42AB3" w:rsidRDefault="00F42AB3"/>
    <w:p w14:paraId="345ECD1D" w14:textId="0AA5A989" w:rsidR="00F42AB3" w:rsidRDefault="00F42AB3">
      <w:r>
        <w:rPr>
          <w:rFonts w:hint="eastAsia"/>
        </w:rPr>
        <w:lastRenderedPageBreak/>
        <w:t>06</w:t>
      </w:r>
    </w:p>
    <w:p w14:paraId="537DE426" w14:textId="622BABED" w:rsidR="00A20B0B" w:rsidRDefault="00A20B0B">
      <w:r>
        <w:t>A</w:t>
      </w:r>
      <w:r>
        <w:rPr>
          <w:rFonts w:hint="eastAsia"/>
        </w:rPr>
        <w:t>pp</w:t>
      </w:r>
      <w:r>
        <w:t>: answer the manager’s question like how many customers do we have.</w:t>
      </w:r>
    </w:p>
    <w:p w14:paraId="27315202" w14:textId="763CF9D5" w:rsidR="00F42AB3" w:rsidRDefault="00A20B0B">
      <w:r w:rsidRPr="00A20B0B">
        <w:rPr>
          <w:noProof/>
        </w:rPr>
        <w:drawing>
          <wp:inline distT="0" distB="0" distL="0" distR="0" wp14:anchorId="1C494C21" wp14:editId="2F412B9A">
            <wp:extent cx="4572000" cy="2328985"/>
            <wp:effectExtent l="0" t="0" r="0" b="0"/>
            <wp:docPr id="1321531916" name="Picture 1" descr="A diagram of a language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31916" name="Picture 1" descr="A diagram of a language mode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25C1" w14:textId="250E9B24" w:rsidR="00D11DFD" w:rsidRDefault="00100FBD">
      <w:r w:rsidRPr="00100FBD">
        <w:rPr>
          <w:noProof/>
        </w:rPr>
        <w:drawing>
          <wp:inline distT="0" distB="0" distL="0" distR="0" wp14:anchorId="3C627B7C" wp14:editId="15A3AB79">
            <wp:extent cx="4572000" cy="2553677"/>
            <wp:effectExtent l="0" t="0" r="0" b="0"/>
            <wp:docPr id="2084398157" name="Picture 1" descr="A diagram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98157" name="Picture 1" descr="A diagram of a chatb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57B9" w14:textId="77777777" w:rsidR="00BB0C6E" w:rsidRDefault="00BB0C6E"/>
    <w:p w14:paraId="25476BAE" w14:textId="77777777" w:rsidR="00BB0C6E" w:rsidRDefault="00BB0C6E">
      <w:r>
        <w:br w:type="page"/>
      </w:r>
    </w:p>
    <w:p w14:paraId="0D785409" w14:textId="497B9672" w:rsidR="00BB0C6E" w:rsidRDefault="00BB0C6E">
      <w:r>
        <w:lastRenderedPageBreak/>
        <w:t>Agent</w:t>
      </w:r>
    </w:p>
    <w:p w14:paraId="6816D9F8" w14:textId="4D8180CA" w:rsidR="00BB0C6E" w:rsidRDefault="00BB0C6E">
      <w:r w:rsidRPr="00BB0C6E">
        <w:rPr>
          <w:noProof/>
        </w:rPr>
        <w:drawing>
          <wp:inline distT="0" distB="0" distL="0" distR="0" wp14:anchorId="7C369D1F" wp14:editId="313D919D">
            <wp:extent cx="3657600" cy="1813947"/>
            <wp:effectExtent l="0" t="0" r="0" b="2540"/>
            <wp:docPr id="137357628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76287" name="Picture 1" descr="A screenshot of a cha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5926" w14:textId="7EB4EF58" w:rsidR="00BB0C6E" w:rsidRDefault="00BB0C6E">
      <w:r>
        <w:t>Agent Executor</w:t>
      </w:r>
    </w:p>
    <w:p w14:paraId="1B2B26B3" w14:textId="6E8D2574" w:rsidR="004838F2" w:rsidRDefault="004838F2">
      <w:r w:rsidRPr="004838F2">
        <w:rPr>
          <w:noProof/>
        </w:rPr>
        <w:drawing>
          <wp:inline distT="0" distB="0" distL="0" distR="0" wp14:anchorId="37E2C016" wp14:editId="547B8077">
            <wp:extent cx="3657600" cy="1526345"/>
            <wp:effectExtent l="0" t="0" r="0" b="0"/>
            <wp:docPr id="172923821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38217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F12C" w14:textId="77777777" w:rsidR="000175AF" w:rsidRDefault="000175AF"/>
    <w:p w14:paraId="20838376" w14:textId="767A649E" w:rsidR="000175AF" w:rsidRDefault="000175AF">
      <w:r>
        <w:t>06 – 010 Improvements</w:t>
      </w:r>
    </w:p>
    <w:p w14:paraId="644862C3" w14:textId="7E87DBD5" w:rsidR="000175AF" w:rsidRDefault="003C11A9">
      <w:r>
        <w:t>Capture the error message (e.g., no shi</w:t>
      </w:r>
      <w:r w:rsidR="00220CB8">
        <w:t>pping</w:t>
      </w:r>
      <w:r>
        <w:t>-address column) and send to ChatGPT</w:t>
      </w:r>
    </w:p>
    <w:p w14:paraId="2EDBC172" w14:textId="6E274365" w:rsidR="00220CB8" w:rsidRDefault="00220CB8">
      <w:r>
        <w:t>-&gt;</w:t>
      </w:r>
    </w:p>
    <w:p w14:paraId="147F5D3E" w14:textId="3B30D55C" w:rsidR="00220CB8" w:rsidRDefault="00220CB8">
      <w:r>
        <w:t xml:space="preserve">Learn more about the database: </w:t>
      </w:r>
      <w:r w:rsidR="00A53EC2">
        <w:t xml:space="preserve">add </w:t>
      </w:r>
      <w:proofErr w:type="spellStart"/>
      <w:r w:rsidR="00A53EC2">
        <w:t>systemMessage</w:t>
      </w:r>
      <w:proofErr w:type="spellEnd"/>
      <w:r w:rsidR="00A53EC2">
        <w:t xml:space="preserve"> and Tools</w:t>
      </w:r>
      <w:r w:rsidR="00A53EC2">
        <w:br/>
      </w:r>
      <w:r w:rsidR="00A53EC2" w:rsidRPr="00A53EC2">
        <w:rPr>
          <w:noProof/>
        </w:rPr>
        <w:drawing>
          <wp:inline distT="0" distB="0" distL="0" distR="0" wp14:anchorId="3085A968" wp14:editId="45B36487">
            <wp:extent cx="3657600" cy="1919458"/>
            <wp:effectExtent l="0" t="0" r="0" b="0"/>
            <wp:docPr id="1393162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6244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1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ECAC" w14:textId="10E4B7EB" w:rsidR="001C6179" w:rsidRDefault="001C6179">
      <w:r>
        <w:t>However, ChatGPT decided not to use the new tool. Need work around.</w:t>
      </w:r>
      <w:r w:rsidR="005E5C85">
        <w:t xml:space="preserve"> -&gt; improve description.</w:t>
      </w:r>
    </w:p>
    <w:p w14:paraId="310A1503" w14:textId="7B4AAD71" w:rsidR="00552485" w:rsidRDefault="005E5C85">
      <w:r>
        <w:lastRenderedPageBreak/>
        <w:t>Improvement: add function and send to ChatGPT</w:t>
      </w:r>
      <w:r w:rsidR="00945F13">
        <w:t xml:space="preserve"> and to put in more descriptive name for the argument.</w:t>
      </w:r>
      <w:r w:rsidR="00517E63">
        <w:br/>
      </w:r>
      <w:r w:rsidR="00690122" w:rsidRPr="00690122">
        <w:rPr>
          <w:noProof/>
        </w:rPr>
        <w:drawing>
          <wp:inline distT="0" distB="0" distL="0" distR="0" wp14:anchorId="4D080759" wp14:editId="30EAC5A7">
            <wp:extent cx="3383280" cy="1517777"/>
            <wp:effectExtent l="0" t="0" r="0" b="6350"/>
            <wp:docPr id="21460515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1532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51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CF30" w14:textId="3B3B01C1" w:rsidR="00552485" w:rsidRDefault="00552485">
      <w:r>
        <w:t xml:space="preserve">Add one more tool: </w:t>
      </w:r>
      <w:proofErr w:type="spellStart"/>
      <w:r>
        <w:t>write_html_report</w:t>
      </w:r>
      <w:proofErr w:type="spellEnd"/>
    </w:p>
    <w:p w14:paraId="1BCB05ED" w14:textId="54C9EAD1" w:rsidR="00C95C55" w:rsidRDefault="00C95C55">
      <w:r>
        <w:t xml:space="preserve">Add Memory for </w:t>
      </w:r>
      <w:proofErr w:type="spellStart"/>
      <w:r>
        <w:t>agentExecutor</w:t>
      </w:r>
      <w:proofErr w:type="spellEnd"/>
      <w:r>
        <w:t>.</w:t>
      </w:r>
    </w:p>
    <w:p w14:paraId="2735904B" w14:textId="23BE836A" w:rsidR="00887BB8" w:rsidRDefault="00887BB8">
      <w:proofErr w:type="spellStart"/>
      <w:r>
        <w:t>Agent_scratchpad</w:t>
      </w:r>
      <w:proofErr w:type="spellEnd"/>
      <w:r>
        <w:t xml:space="preserve"> -&gt; clear the </w:t>
      </w:r>
      <w:proofErr w:type="spellStart"/>
      <w:r>
        <w:t>intermediate_steps</w:t>
      </w:r>
      <w:proofErr w:type="spellEnd"/>
      <w:r>
        <w:t xml:space="preserve"> before calling the next </w:t>
      </w:r>
      <w:proofErr w:type="spellStart"/>
      <w:r>
        <w:t>agentExecutor</w:t>
      </w:r>
      <w:proofErr w:type="spellEnd"/>
      <w:r>
        <w:t>.</w:t>
      </w:r>
    </w:p>
    <w:p w14:paraId="46B3DDE7" w14:textId="2EBC0B73" w:rsidR="00C95C55" w:rsidRDefault="00DD38EE">
      <w:r w:rsidRPr="00DD38EE">
        <w:rPr>
          <w:noProof/>
        </w:rPr>
        <w:drawing>
          <wp:inline distT="0" distB="0" distL="0" distR="0" wp14:anchorId="7F0FFF55" wp14:editId="5429F932">
            <wp:extent cx="3383280" cy="2136960"/>
            <wp:effectExtent l="0" t="0" r="0" b="0"/>
            <wp:docPr id="2158756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7569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1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DC75" w14:textId="21B09425" w:rsidR="00887BB8" w:rsidRDefault="00887BB8">
      <w:r>
        <w:t>Solution: add memory</w:t>
      </w:r>
      <w:r w:rsidR="00D7754B">
        <w:t xml:space="preserve">. Note: AI Message requesting function and function Message do not preserve to the memory between two </w:t>
      </w:r>
      <w:proofErr w:type="spellStart"/>
      <w:r w:rsidR="00D7754B">
        <w:t>agentExecutor</w:t>
      </w:r>
      <w:proofErr w:type="spellEnd"/>
      <w:r w:rsidR="00D7754B">
        <w:t xml:space="preserve">. </w:t>
      </w:r>
      <w:r w:rsidR="00FE0633">
        <w:t>However,</w:t>
      </w:r>
      <w:r w:rsidR="00D7754B">
        <w:t xml:space="preserve"> AI Message preserves.</w:t>
      </w:r>
    </w:p>
    <w:p w14:paraId="793E841B" w14:textId="609647AD" w:rsidR="00887BB8" w:rsidRDefault="00887BB8">
      <w:r w:rsidRPr="00887BB8">
        <w:rPr>
          <w:noProof/>
        </w:rPr>
        <w:drawing>
          <wp:inline distT="0" distB="0" distL="0" distR="0" wp14:anchorId="0048B1AF" wp14:editId="69987D3A">
            <wp:extent cx="3383280" cy="2102260"/>
            <wp:effectExtent l="0" t="0" r="0" b="6350"/>
            <wp:docPr id="12953470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47096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1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FC0" w14:textId="098D825E" w:rsidR="00197A2D" w:rsidRDefault="00197A2D">
      <w:r>
        <w:lastRenderedPageBreak/>
        <w:t xml:space="preserve">Class </w:t>
      </w:r>
      <w:proofErr w:type="spellStart"/>
      <w:r>
        <w:t>customHandler</w:t>
      </w:r>
      <w:proofErr w:type="spellEnd"/>
    </w:p>
    <w:p w14:paraId="3AE30F16" w14:textId="5CAD9CEC" w:rsidR="00C95C55" w:rsidRDefault="00FE0633">
      <w:r w:rsidRPr="00FE0633">
        <w:rPr>
          <w:noProof/>
        </w:rPr>
        <w:drawing>
          <wp:inline distT="0" distB="0" distL="0" distR="0" wp14:anchorId="7985C64A" wp14:editId="09FE1189">
            <wp:extent cx="5943600" cy="3334385"/>
            <wp:effectExtent l="0" t="0" r="0" b="5715"/>
            <wp:docPr id="156134143" name="Picture 1" descr="A screenshot of a whit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4143" name="Picture 1" descr="A screenshot of a white gri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AE74" w14:textId="77777777" w:rsidR="00471CEA" w:rsidRDefault="00471CEA"/>
    <w:p w14:paraId="75225EE2" w14:textId="3927F1C8" w:rsidR="00471CEA" w:rsidRDefault="00471CEA">
      <w:proofErr w:type="spellStart"/>
      <w:r>
        <w:t>Chat_model_start_handler</w:t>
      </w:r>
      <w:proofErr w:type="spellEnd"/>
      <w:r>
        <w:t>: clear up the terminal to see prompts</w:t>
      </w:r>
    </w:p>
    <w:p w14:paraId="52CE1A60" w14:textId="2065599D" w:rsidR="00ED5D76" w:rsidRDefault="009E4AE4">
      <w:r>
        <w:t xml:space="preserve">pip install </w:t>
      </w:r>
      <w:proofErr w:type="spellStart"/>
      <w:r>
        <w:t>pyboxen</w:t>
      </w:r>
      <w:proofErr w:type="spellEnd"/>
    </w:p>
    <w:p w14:paraId="6B2B9534" w14:textId="77777777" w:rsidR="00ED5D76" w:rsidRDefault="00ED5D76">
      <w:r>
        <w:br w:type="page"/>
      </w:r>
    </w:p>
    <w:p w14:paraId="7549844C" w14:textId="59C34096" w:rsidR="009E4AE4" w:rsidRDefault="00ED5D76">
      <w:r>
        <w:rPr>
          <w:rFonts w:hint="eastAsia"/>
        </w:rPr>
        <w:lastRenderedPageBreak/>
        <w:t>Start</w:t>
      </w:r>
      <w:r>
        <w:t xml:space="preserve"> of the Web Project</w:t>
      </w:r>
    </w:p>
    <w:p w14:paraId="185E56C0" w14:textId="120DE4DC" w:rsidR="00ED5D76" w:rsidRDefault="00ED5D76">
      <w:r>
        <w:t>07</w:t>
      </w:r>
    </w:p>
    <w:p w14:paraId="4BBBC473" w14:textId="5F8A90C2" w:rsidR="00ED5D76" w:rsidRDefault="00ED5D76">
      <w:r w:rsidRPr="00ED5D76">
        <w:rPr>
          <w:noProof/>
        </w:rPr>
        <w:drawing>
          <wp:inline distT="0" distB="0" distL="0" distR="0" wp14:anchorId="61E0495A" wp14:editId="61B31ACC">
            <wp:extent cx="4572000" cy="2725127"/>
            <wp:effectExtent l="0" t="0" r="0" b="5715"/>
            <wp:docPr id="1306810311" name="Picture 1" descr="A screenshot of a chat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10311" name="Picture 1" descr="A screenshot of a chat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E5C4" w14:textId="78ACA028" w:rsidR="00227030" w:rsidRDefault="00227030">
      <w:r w:rsidRPr="00227030">
        <w:rPr>
          <w:noProof/>
        </w:rPr>
        <w:drawing>
          <wp:inline distT="0" distB="0" distL="0" distR="0" wp14:anchorId="11891EA9" wp14:editId="74B6D95F">
            <wp:extent cx="4572000" cy="3211635"/>
            <wp:effectExtent l="0" t="0" r="0" b="1905"/>
            <wp:docPr id="241285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8502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4213" w14:textId="6BC2F60E" w:rsidR="00162C4E" w:rsidRDefault="00162C4E">
      <w:r w:rsidRPr="00162C4E">
        <w:rPr>
          <w:noProof/>
        </w:rPr>
        <w:lastRenderedPageBreak/>
        <w:drawing>
          <wp:inline distT="0" distB="0" distL="0" distR="0" wp14:anchorId="3166641C" wp14:editId="577F8BB4">
            <wp:extent cx="5943600" cy="3712845"/>
            <wp:effectExtent l="0" t="0" r="0" b="0"/>
            <wp:docPr id="1800680639" name="Picture 1" descr="A diagram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80639" name="Picture 1" descr="A diagram of a cha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F084" w14:textId="0AA4A716" w:rsidR="00162C4E" w:rsidRDefault="00162C4E">
      <w:r w:rsidRPr="00162C4E">
        <w:rPr>
          <w:noProof/>
        </w:rPr>
        <w:drawing>
          <wp:inline distT="0" distB="0" distL="0" distR="0" wp14:anchorId="69AAA705" wp14:editId="58BBE067">
            <wp:extent cx="5943600" cy="3376295"/>
            <wp:effectExtent l="0" t="0" r="0" b="1905"/>
            <wp:docPr id="1989636655" name="Picture 1" descr="A diagram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36655" name="Picture 1" descr="A diagram of a cha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1ECA" w14:textId="77777777" w:rsidR="00162C4E" w:rsidRDefault="00162C4E"/>
    <w:p w14:paraId="0F541367" w14:textId="77777777" w:rsidR="00162C4E" w:rsidRDefault="00162C4E"/>
    <w:p w14:paraId="6CC4C219" w14:textId="77777777" w:rsidR="00162C4E" w:rsidRDefault="00162C4E"/>
    <w:p w14:paraId="520FD05B" w14:textId="09791C78" w:rsidR="00162C4E" w:rsidRDefault="00162C4E">
      <w:r>
        <w:rPr>
          <w:rFonts w:hint="eastAsia"/>
        </w:rPr>
        <w:lastRenderedPageBreak/>
        <w:t>07-006</w:t>
      </w:r>
    </w:p>
    <w:p w14:paraId="0BDDE6CA" w14:textId="20326CCB" w:rsidR="00A26C04" w:rsidRDefault="00A26C04">
      <w:proofErr w:type="spellStart"/>
      <w:r>
        <w:t>C</w:t>
      </w:r>
      <w:r>
        <w:rPr>
          <w:rFonts w:hint="eastAsia"/>
        </w:rPr>
        <w:t>reate</w:t>
      </w:r>
      <w:r>
        <w:t>_embeddings_for_</w:t>
      </w:r>
      <w:proofErr w:type="gramStart"/>
      <w:r>
        <w:t>pdf</w:t>
      </w:r>
      <w:proofErr w:type="spellEnd"/>
      <w:r>
        <w:t>(</w:t>
      </w:r>
      <w:proofErr w:type="gramEnd"/>
      <w:r>
        <w:t>): app -&gt; chat -&gt; create_embeddings.py</w:t>
      </w:r>
    </w:p>
    <w:p w14:paraId="74FBE055" w14:textId="45C66C58" w:rsidR="00BC3057" w:rsidRDefault="00BC3057">
      <w:r w:rsidRPr="00BC3057">
        <w:rPr>
          <w:noProof/>
        </w:rPr>
        <w:drawing>
          <wp:inline distT="0" distB="0" distL="0" distR="0" wp14:anchorId="683746DB" wp14:editId="67154268">
            <wp:extent cx="5943600" cy="3311525"/>
            <wp:effectExtent l="0" t="0" r="0" b="3175"/>
            <wp:docPr id="713778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7868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4CB6" w14:textId="3FB95292" w:rsidR="00586BAE" w:rsidRDefault="00586BAE">
      <w:r>
        <w:t>Try upload the pdf.</w:t>
      </w:r>
    </w:p>
    <w:p w14:paraId="429442A9" w14:textId="6A1C6452" w:rsidR="00586BAE" w:rsidRDefault="00586BAE">
      <w:r>
        <w:t>07-012 vector database</w:t>
      </w:r>
    </w:p>
    <w:p w14:paraId="0686C6B3" w14:textId="53CA7324" w:rsidR="00586BAE" w:rsidRDefault="00586BAE">
      <w:r w:rsidRPr="00586BAE">
        <w:rPr>
          <w:noProof/>
        </w:rPr>
        <w:drawing>
          <wp:inline distT="0" distB="0" distL="0" distR="0" wp14:anchorId="18B00F5C" wp14:editId="4FB8F1C6">
            <wp:extent cx="5943600" cy="2701290"/>
            <wp:effectExtent l="0" t="0" r="0" b="3810"/>
            <wp:docPr id="686292139" name="Picture 1" descr="A diagram of a software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92139" name="Picture 1" descr="A diagram of a software proces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16B5" w14:textId="77777777" w:rsidR="006476F3" w:rsidRDefault="006476F3"/>
    <w:p w14:paraId="3C7EC3E9" w14:textId="77777777" w:rsidR="006476F3" w:rsidRDefault="006476F3"/>
    <w:p w14:paraId="10347626" w14:textId="3B291DF6" w:rsidR="004B28AD" w:rsidRDefault="004B28AD">
      <w:r>
        <w:lastRenderedPageBreak/>
        <w:t>07-009</w:t>
      </w:r>
    </w:p>
    <w:p w14:paraId="4E6C3E03" w14:textId="38806158" w:rsidR="004B28AD" w:rsidRDefault="004B28AD">
      <w:r>
        <w:t>Local-do-files.zip</w:t>
      </w:r>
    </w:p>
    <w:p w14:paraId="509D5032" w14:textId="77777777" w:rsidR="004B28AD" w:rsidRDefault="004B28AD"/>
    <w:p w14:paraId="25D60CCC" w14:textId="3781F8D9" w:rsidR="006476F3" w:rsidRDefault="006476F3">
      <w:r>
        <w:t>07-014</w:t>
      </w:r>
    </w:p>
    <w:p w14:paraId="50C3FD06" w14:textId="66160D7A" w:rsidR="006476F3" w:rsidRDefault="006476F3">
      <w:r w:rsidRPr="006476F3">
        <w:rPr>
          <w:noProof/>
        </w:rPr>
        <w:drawing>
          <wp:inline distT="0" distB="0" distL="0" distR="0" wp14:anchorId="770FDF0D" wp14:editId="678DEEC5">
            <wp:extent cx="3657600" cy="2049585"/>
            <wp:effectExtent l="0" t="0" r="0" b="0"/>
            <wp:docPr id="1071829894" name="Picture 1" descr="A diagram of a wed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29894" name="Picture 1" descr="A diagram of a wedding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4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C2C2" w14:textId="2AC0CD55" w:rsidR="00D94E66" w:rsidRDefault="00D94E66">
      <w:r>
        <w:t>App -&gt; chat -&gt; new folder: embeddings -&gt; new file __init__.py</w:t>
      </w:r>
      <w:r w:rsidR="00CF5F13">
        <w:t xml:space="preserve"> &amp; new file: openai.py</w:t>
      </w:r>
    </w:p>
    <w:p w14:paraId="0A3D0930" w14:textId="407ECD1C" w:rsidR="0076273A" w:rsidRDefault="0076273A">
      <w:r>
        <w:t xml:space="preserve">Chat -&gt; new folder: </w:t>
      </w:r>
      <w:proofErr w:type="spellStart"/>
      <w:r>
        <w:t>vector_stores</w:t>
      </w:r>
      <w:proofErr w:type="spellEnd"/>
      <w:r w:rsidR="0096435A">
        <w:t xml:space="preserve"> -&gt; new file: __init__.py &amp; new file: pinecone.py</w:t>
      </w:r>
    </w:p>
    <w:p w14:paraId="41BD054B" w14:textId="77777777" w:rsidR="00C52CF9" w:rsidRDefault="00C52CF9"/>
    <w:p w14:paraId="6B9682B0" w14:textId="628A8A71" w:rsidR="00C52CF9" w:rsidRDefault="00C52CF9">
      <w:r>
        <w:t>07-015</w:t>
      </w:r>
    </w:p>
    <w:p w14:paraId="7E0E1659" w14:textId="224E844D" w:rsidR="00C52CF9" w:rsidRDefault="00C52CF9">
      <w:r>
        <w:t>Chat -&gt; create_embeddings.py add vector stores</w:t>
      </w:r>
    </w:p>
    <w:p w14:paraId="05AF3DBD" w14:textId="77777777" w:rsidR="00715DCE" w:rsidRDefault="00715DCE"/>
    <w:p w14:paraId="66E24163" w14:textId="072B221F" w:rsidR="00715DCE" w:rsidRDefault="00715DCE">
      <w:r>
        <w:t>08-001</w:t>
      </w:r>
    </w:p>
    <w:p w14:paraId="5A21D278" w14:textId="1E2FB41F" w:rsidR="00715DCE" w:rsidRDefault="00715DCE">
      <w:r>
        <w:t>Why uploading is taking so long:</w:t>
      </w:r>
    </w:p>
    <w:p w14:paraId="3E3CC989" w14:textId="030EEEA1" w:rsidR="00715DCE" w:rsidRDefault="00715DCE">
      <w:r>
        <w:t>Make it a background process.</w:t>
      </w:r>
      <w:r w:rsidR="00B04C8E">
        <w:t xml:space="preserve"> -&gt; invisible to user.</w:t>
      </w:r>
      <w:r w:rsidR="000F5BD3">
        <w:t xml:space="preserve"> [improve user experience]</w:t>
      </w:r>
    </w:p>
    <w:p w14:paraId="6C6D64C0" w14:textId="239AA0B7" w:rsidR="000F5BD3" w:rsidRDefault="000F5BD3">
      <w:r w:rsidRPr="000F5BD3">
        <w:rPr>
          <w:noProof/>
        </w:rPr>
        <w:lastRenderedPageBreak/>
        <w:drawing>
          <wp:inline distT="0" distB="0" distL="0" distR="0" wp14:anchorId="7E144EF0" wp14:editId="20C6A5DF">
            <wp:extent cx="5943600" cy="2295525"/>
            <wp:effectExtent l="0" t="0" r="0" b="3175"/>
            <wp:docPr id="1614429456" name="Picture 1" descr="A diagram of a message bro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29456" name="Picture 1" descr="A diagram of a message brok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5ECB" w14:textId="7D9772E3" w:rsidR="00744E60" w:rsidRDefault="00744E60">
      <w:r>
        <w:t>08-003</w:t>
      </w:r>
    </w:p>
    <w:p w14:paraId="6F2D448F" w14:textId="03551B6E" w:rsidR="00744E60" w:rsidRDefault="00744E60">
      <w:r>
        <w:t>Redis</w:t>
      </w:r>
      <w:r w:rsidR="00E17CD9">
        <w:rPr>
          <w:rFonts w:hint="eastAsia"/>
        </w:rPr>
        <w:t xml:space="preserve"> </w:t>
      </w:r>
      <w:r w:rsidR="00E17CD9">
        <w:t>(</w:t>
      </w:r>
      <w:proofErr w:type="spellStart"/>
      <w:r w:rsidR="00E17CD9">
        <w:t>redis</w:t>
      </w:r>
      <w:proofErr w:type="spellEnd"/>
      <w:r w:rsidR="00E17CD9">
        <w:t>-server)</w:t>
      </w:r>
    </w:p>
    <w:p w14:paraId="1B057AC2" w14:textId="3C6EB5F5" w:rsidR="00744E60" w:rsidRDefault="00744E60">
      <w:r>
        <w:t>Set up Celery</w:t>
      </w:r>
    </w:p>
    <w:p w14:paraId="12327099" w14:textId="4DA863B2" w:rsidR="00744E60" w:rsidRDefault="00744E60">
      <w:r w:rsidRPr="00744E60">
        <w:rPr>
          <w:noProof/>
        </w:rPr>
        <w:drawing>
          <wp:inline distT="0" distB="0" distL="0" distR="0" wp14:anchorId="500575B6" wp14:editId="0DE0EADC">
            <wp:extent cx="5943600" cy="3225165"/>
            <wp:effectExtent l="0" t="0" r="0" b="635"/>
            <wp:docPr id="1737931235" name="Picture 1" descr="A diagram of a jo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31235" name="Picture 1" descr="A diagram of a job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51FB" w14:textId="5AA21248" w:rsidR="00945B70" w:rsidRDefault="00945B70">
      <w:r>
        <w:t>App -&gt; celery</w:t>
      </w:r>
    </w:p>
    <w:p w14:paraId="1889B4B5" w14:textId="45C68F23" w:rsidR="00384EB3" w:rsidRDefault="00384EB3">
      <w:r>
        <w:t xml:space="preserve">Install </w:t>
      </w:r>
      <w:proofErr w:type="spellStart"/>
      <w:r>
        <w:t>redis</w:t>
      </w:r>
      <w:proofErr w:type="spellEnd"/>
    </w:p>
    <w:p w14:paraId="180D5226" w14:textId="787E45CF" w:rsidR="00997705" w:rsidRDefault="000764D9">
      <w:r>
        <w:t>Adding the worker</w:t>
      </w:r>
      <w:proofErr w:type="gramStart"/>
      <w:r>
        <w:t>: .env</w:t>
      </w:r>
      <w:proofErr w:type="gramEnd"/>
      <w:r>
        <w:t xml:space="preserve"> -&gt; REDIS_URI</w:t>
      </w:r>
      <w:r w:rsidR="00997705">
        <w:t>=redis://localhos</w:t>
      </w:r>
      <w:r w:rsidR="00E564A7">
        <w:t>t:6379</w:t>
      </w:r>
    </w:p>
    <w:p w14:paraId="1205A391" w14:textId="77777777" w:rsidR="005E7344" w:rsidRDefault="005E7344"/>
    <w:p w14:paraId="75929122" w14:textId="727A9C0F" w:rsidR="00810628" w:rsidRDefault="00810628">
      <w:r>
        <w:t>08-008</w:t>
      </w:r>
    </w:p>
    <w:p w14:paraId="7FE8F81F" w14:textId="3B21ED3F" w:rsidR="005E7344" w:rsidRDefault="005E7344">
      <w:r>
        <w:lastRenderedPageBreak/>
        <w:t>Web -&gt; views -&gt; pdf_views.py</w:t>
      </w:r>
      <w:r w:rsidR="0037065A">
        <w:t xml:space="preserve"> -&gt; </w:t>
      </w:r>
      <w:proofErr w:type="gramStart"/>
      <w:r w:rsidR="0037065A">
        <w:t>add .delay</w:t>
      </w:r>
      <w:proofErr w:type="gramEnd"/>
    </w:p>
    <w:p w14:paraId="7B3E5BD4" w14:textId="77777777" w:rsidR="00DD7D57" w:rsidRDefault="00DD7D57"/>
    <w:p w14:paraId="538FC4EF" w14:textId="0672F878" w:rsidR="00DD7D57" w:rsidRDefault="00DD7D57">
      <w:r>
        <w:t>08-009</w:t>
      </w:r>
    </w:p>
    <w:p w14:paraId="03090D8B" w14:textId="11CFA205" w:rsidR="00577EDB" w:rsidRDefault="00DD7D57">
      <w:r>
        <w:t>Update PDF metadata</w:t>
      </w:r>
      <w:r w:rsidR="00535D7F">
        <w:t xml:space="preserve">: page, text and </w:t>
      </w:r>
      <w:proofErr w:type="spellStart"/>
      <w:r w:rsidR="00535D7F">
        <w:t>pdf_id</w:t>
      </w:r>
      <w:proofErr w:type="spellEnd"/>
    </w:p>
    <w:p w14:paraId="455F3E56" w14:textId="77777777" w:rsidR="00E43630" w:rsidRDefault="00E43630"/>
    <w:p w14:paraId="4F0859AE" w14:textId="29B8B7E6" w:rsidR="00E43630" w:rsidRDefault="00E43630">
      <w:r>
        <w:t>09-001</w:t>
      </w:r>
    </w:p>
    <w:p w14:paraId="26F74418" w14:textId="581D41E7" w:rsidR="00E43630" w:rsidRDefault="00E43630">
      <w:r>
        <w:t xml:space="preserve">Done with </w:t>
      </w:r>
      <w:proofErr w:type="spellStart"/>
      <w:r>
        <w:t>create_embeddings_for_</w:t>
      </w:r>
      <w:proofErr w:type="gramStart"/>
      <w:r>
        <w:t>pdf</w:t>
      </w:r>
      <w:proofErr w:type="spellEnd"/>
      <w:r>
        <w:t>(</w:t>
      </w:r>
      <w:proofErr w:type="gramEnd"/>
      <w:r>
        <w:t>)</w:t>
      </w:r>
    </w:p>
    <w:p w14:paraId="4CF6146F" w14:textId="54456A28" w:rsidR="00E43630" w:rsidRDefault="00E43630">
      <w:r>
        <w:t xml:space="preserve">Work on </w:t>
      </w:r>
      <w:proofErr w:type="spellStart"/>
      <w:r>
        <w:t>build_</w:t>
      </w:r>
      <w:proofErr w:type="gramStart"/>
      <w:r>
        <w:t>chat</w:t>
      </w:r>
      <w:proofErr w:type="spellEnd"/>
      <w:r>
        <w:t>(</w:t>
      </w:r>
      <w:proofErr w:type="gramEnd"/>
      <w:r>
        <w:t>)</w:t>
      </w:r>
      <w:r w:rsidR="008E0C51">
        <w:t>: app -&gt; chat -&gt; chat.py</w:t>
      </w:r>
    </w:p>
    <w:p w14:paraId="7F56041B" w14:textId="40F1C416" w:rsidR="00E43F17" w:rsidRDefault="00E43F17">
      <w:r w:rsidRPr="00E43F17">
        <w:rPr>
          <w:noProof/>
        </w:rPr>
        <w:drawing>
          <wp:inline distT="0" distB="0" distL="0" distR="0" wp14:anchorId="15FC46CD" wp14:editId="6ABC6740">
            <wp:extent cx="4572000" cy="2558073"/>
            <wp:effectExtent l="0" t="0" r="0" b="0"/>
            <wp:docPr id="79039384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93843" name="Picture 1" descr="A diagram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331F" w14:textId="77777777" w:rsidR="007E1EEE" w:rsidRDefault="007E1EEE"/>
    <w:p w14:paraId="4D0905FA" w14:textId="256FD787" w:rsidR="00997705" w:rsidRDefault="00554091">
      <w:r>
        <w:t>09-002</w:t>
      </w:r>
    </w:p>
    <w:p w14:paraId="09C6840F" w14:textId="28B27E02" w:rsidR="00554091" w:rsidRDefault="00554091">
      <w:r w:rsidRPr="00554091">
        <w:rPr>
          <w:noProof/>
        </w:rPr>
        <w:drawing>
          <wp:inline distT="0" distB="0" distL="0" distR="0" wp14:anchorId="46ADD738" wp14:editId="49093792">
            <wp:extent cx="3657600" cy="2203548"/>
            <wp:effectExtent l="0" t="0" r="0" b="6350"/>
            <wp:docPr id="69653284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32845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0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B873" w14:textId="494F56E2" w:rsidR="0010582D" w:rsidRDefault="00F33E51">
      <w:r>
        <w:lastRenderedPageBreak/>
        <w:t xml:space="preserve">Requirement2: </w:t>
      </w:r>
      <w:r w:rsidR="0010582D">
        <w:t>We choose:</w:t>
      </w:r>
    </w:p>
    <w:p w14:paraId="5A193FD9" w14:textId="3C731E83" w:rsidR="0010582D" w:rsidRDefault="0010582D">
      <w:r>
        <w:t xml:space="preserve">b/c easy to show a list of messages without involving memory, chain, </w:t>
      </w:r>
      <w:proofErr w:type="spellStart"/>
      <w:r>
        <w:t>etc</w:t>
      </w:r>
      <w:proofErr w:type="spellEnd"/>
    </w:p>
    <w:p w14:paraId="6D107A48" w14:textId="0768389B" w:rsidR="0010582D" w:rsidRDefault="0010582D">
      <w:r w:rsidRPr="0010582D">
        <w:rPr>
          <w:noProof/>
        </w:rPr>
        <w:drawing>
          <wp:inline distT="0" distB="0" distL="0" distR="0" wp14:anchorId="445035E6" wp14:editId="77333633">
            <wp:extent cx="4571710" cy="2459736"/>
            <wp:effectExtent l="0" t="0" r="635" b="4445"/>
            <wp:docPr id="583470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7054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1710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D650" w14:textId="77777777" w:rsidR="00BF1835" w:rsidRDefault="00BF1835"/>
    <w:p w14:paraId="4FE5A32C" w14:textId="5CAB0AD6" w:rsidR="00BF1835" w:rsidRDefault="00BF1835">
      <w:r>
        <w:t>09-003</w:t>
      </w:r>
    </w:p>
    <w:p w14:paraId="0B6C8D66" w14:textId="03C50860" w:rsidR="006C6EF7" w:rsidRDefault="00BF1835">
      <w:r>
        <w:t>Handle vague user message:</w:t>
      </w:r>
    </w:p>
    <w:p w14:paraId="6CB0E0EF" w14:textId="539C87F2" w:rsidR="006C6EF7" w:rsidRDefault="006C6EF7">
      <w:r>
        <w:rPr>
          <w:rFonts w:hint="eastAsia"/>
        </w:rPr>
        <w:t>Option2</w:t>
      </w:r>
    </w:p>
    <w:p w14:paraId="384CFE57" w14:textId="386CB2D2" w:rsidR="006C6EF7" w:rsidRDefault="006C6EF7">
      <w:r w:rsidRPr="006C6EF7">
        <w:rPr>
          <w:noProof/>
        </w:rPr>
        <w:drawing>
          <wp:inline distT="0" distB="0" distL="0" distR="0" wp14:anchorId="3D150006" wp14:editId="472532C4">
            <wp:extent cx="5943600" cy="3141980"/>
            <wp:effectExtent l="0" t="0" r="0" b="0"/>
            <wp:docPr id="1840084054" name="Picture 1" descr="A diagram of a convers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4054" name="Picture 1" descr="A diagram of a convers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9CE8" w14:textId="77777777" w:rsidR="00CE659E" w:rsidRDefault="00CE659E"/>
    <w:p w14:paraId="34FB400C" w14:textId="2900AC2E" w:rsidR="00CE659E" w:rsidRDefault="00CE659E">
      <w:r>
        <w:lastRenderedPageBreak/>
        <w:t>09-004</w:t>
      </w:r>
    </w:p>
    <w:p w14:paraId="0164FC33" w14:textId="48D9B805" w:rsidR="00F15145" w:rsidRDefault="00F15145">
      <w:r>
        <w:t>Requirements1: Document retrieval needs to be scoped to a particular PDF -&gt; Make a scoped retriever</w:t>
      </w:r>
    </w:p>
    <w:p w14:paraId="61B4DF89" w14:textId="46D6D877" w:rsidR="00CE659E" w:rsidRDefault="001A1C4E">
      <w:r>
        <w:t xml:space="preserve">app -&gt; chat -&gt; </w:t>
      </w:r>
      <w:proofErr w:type="spellStart"/>
      <w:r>
        <w:t>vector_stores</w:t>
      </w:r>
      <w:proofErr w:type="spellEnd"/>
      <w:r>
        <w:t xml:space="preserve"> -&gt; pinecone.py</w:t>
      </w:r>
      <w:r w:rsidR="006F09FC">
        <w:t xml:space="preserve"> -&gt; added function: </w:t>
      </w:r>
      <w:proofErr w:type="spellStart"/>
      <w:r w:rsidR="006F09FC">
        <w:t>build_retriever</w:t>
      </w:r>
      <w:proofErr w:type="spellEnd"/>
    </w:p>
    <w:p w14:paraId="662E9C88" w14:textId="0A9871FD" w:rsidR="006F09FC" w:rsidRDefault="006F09FC">
      <w:r>
        <w:t>app -&gt; chat -&gt; chat.py</w:t>
      </w:r>
    </w:p>
    <w:p w14:paraId="6DE38910" w14:textId="4C5892AE" w:rsidR="000F58CF" w:rsidRDefault="000F58CF">
      <w:r>
        <w:t>09-005</w:t>
      </w:r>
    </w:p>
    <w:p w14:paraId="00002787" w14:textId="710FC8F0" w:rsidR="000F58CF" w:rsidRDefault="000F58CF">
      <w:r w:rsidRPr="000F58CF">
        <w:rPr>
          <w:noProof/>
        </w:rPr>
        <w:drawing>
          <wp:inline distT="0" distB="0" distL="0" distR="0" wp14:anchorId="059C8B9D" wp14:editId="2B8CCCA7">
            <wp:extent cx="5943600" cy="2834005"/>
            <wp:effectExtent l="0" t="0" r="0" b="0"/>
            <wp:docPr id="178845510" name="Picture 1" descr="A diagram of a convers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5510" name="Picture 1" descr="A diagram of a convers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23BA" w14:textId="2F7E796B" w:rsidR="00120329" w:rsidRDefault="000A75F4">
      <w:r>
        <w:t>09-006</w:t>
      </w:r>
    </w:p>
    <w:p w14:paraId="2F2A6EE9" w14:textId="7D4A62A3" w:rsidR="00120329" w:rsidRDefault="00120329">
      <w:r>
        <w:t>Requirement2</w:t>
      </w:r>
    </w:p>
    <w:p w14:paraId="3C592070" w14:textId="66F4F501" w:rsidR="000A75F4" w:rsidRDefault="000A75F4">
      <w:r>
        <w:t xml:space="preserve">App -&gt; chat -&gt; new folder: memories -&gt; new file: __init__.py &amp; new file: sql_memory.py </w:t>
      </w:r>
    </w:p>
    <w:p w14:paraId="340276B4" w14:textId="0A814F95" w:rsidR="00120329" w:rsidRDefault="00120329">
      <w:r>
        <w:t xml:space="preserve">App -&gt; chat -&gt; </w:t>
      </w:r>
      <w:proofErr w:type="spellStart"/>
      <w:r>
        <w:t>vector_stores</w:t>
      </w:r>
      <w:proofErr w:type="spellEnd"/>
      <w:r>
        <w:t xml:space="preserve"> -&gt; pinecone.py</w:t>
      </w:r>
    </w:p>
    <w:p w14:paraId="6AC1BDB5" w14:textId="77777777" w:rsidR="000002EA" w:rsidRDefault="000002EA"/>
    <w:p w14:paraId="464B071F" w14:textId="55BFC331" w:rsidR="000002EA" w:rsidRDefault="000002EA">
      <w:r>
        <w:t>09-007</w:t>
      </w:r>
    </w:p>
    <w:p w14:paraId="537676B1" w14:textId="6FB8F344" w:rsidR="000002EA" w:rsidRDefault="000002EA">
      <w:r>
        <w:t>Requirement3</w:t>
      </w:r>
    </w:p>
    <w:p w14:paraId="716E72A6" w14:textId="774FA7C2" w:rsidR="000002EA" w:rsidRDefault="000002EA">
      <w:r>
        <w:t xml:space="preserve">App -&gt; chat -&gt; new folder: </w:t>
      </w:r>
      <w:proofErr w:type="spellStart"/>
      <w:r>
        <w:t>llms</w:t>
      </w:r>
      <w:proofErr w:type="spellEnd"/>
      <w:r>
        <w:t xml:space="preserve"> -&gt; new file: __init__.py &amp; chatopenai.py</w:t>
      </w:r>
    </w:p>
    <w:p w14:paraId="5EE72924" w14:textId="09AF1205" w:rsidR="00635296" w:rsidRDefault="00635296">
      <w:r>
        <w:t xml:space="preserve">Chat-&gt;chat.py-&gt; import </w:t>
      </w:r>
      <w:proofErr w:type="spellStart"/>
      <w:r>
        <w:t>llm</w:t>
      </w:r>
      <w:proofErr w:type="spellEnd"/>
      <w:r>
        <w:t xml:space="preserve"> builder and memory</w:t>
      </w:r>
    </w:p>
    <w:p w14:paraId="25CDAD28" w14:textId="77777777" w:rsidR="002F3CB5" w:rsidRDefault="002F3CB5"/>
    <w:p w14:paraId="569B424C" w14:textId="77777777" w:rsidR="002F3CB5" w:rsidRDefault="002F3CB5"/>
    <w:p w14:paraId="6902AF4D" w14:textId="6F406658" w:rsidR="002F3CB5" w:rsidRDefault="002F3CB5">
      <w:r>
        <w:lastRenderedPageBreak/>
        <w:t>10-001 – implement the second function</w:t>
      </w:r>
    </w:p>
    <w:p w14:paraId="4B745AA2" w14:textId="3035CECE" w:rsidR="002F3CB5" w:rsidRDefault="002F3CB5">
      <w:r w:rsidRPr="002F3CB5">
        <w:rPr>
          <w:noProof/>
        </w:rPr>
        <w:drawing>
          <wp:inline distT="0" distB="0" distL="0" distR="0" wp14:anchorId="1B4B714E" wp14:editId="1E579CCA">
            <wp:extent cx="3657600" cy="2986649"/>
            <wp:effectExtent l="0" t="0" r="0" b="0"/>
            <wp:docPr id="19417419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4193" name="Picture 1" descr="A screenshot of a cha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48C9" w14:textId="430C67EC" w:rsidR="002F3CB5" w:rsidRDefault="002F3CB5">
      <w:r>
        <w:t>Bulk Text Generation: User would have to look at the screen loading / spinning. Not a good user experience. Thus, change to Streaming text generate</w:t>
      </w:r>
      <w:r w:rsidR="00CA2F97">
        <w:t xml:space="preserve"> (show some a content ASAP)</w:t>
      </w:r>
      <w:r>
        <w:t>.</w:t>
      </w:r>
    </w:p>
    <w:p w14:paraId="77507A75" w14:textId="4214A0A8" w:rsidR="002F3CB5" w:rsidRDefault="002F3CB5">
      <w:r w:rsidRPr="002F3CB5">
        <w:rPr>
          <w:noProof/>
        </w:rPr>
        <w:drawing>
          <wp:inline distT="0" distB="0" distL="0" distR="0" wp14:anchorId="2E99ED59" wp14:editId="2516C430">
            <wp:extent cx="2743200" cy="1411459"/>
            <wp:effectExtent l="0" t="0" r="0" b="0"/>
            <wp:docPr id="233497369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97369" name="Picture 1" descr="A diagram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1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6C9">
        <w:t xml:space="preserve">   -&gt;   </w:t>
      </w:r>
      <w:r w:rsidRPr="002F3CB5">
        <w:rPr>
          <w:noProof/>
        </w:rPr>
        <w:drawing>
          <wp:inline distT="0" distB="0" distL="0" distR="0" wp14:anchorId="689E8C19" wp14:editId="19E4B5FE">
            <wp:extent cx="2743200" cy="1361929"/>
            <wp:effectExtent l="0" t="0" r="0" b="0"/>
            <wp:docPr id="1108304731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04731" name="Picture 1" descr="A diagram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6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0E01" w14:textId="5AB4AA2A" w:rsidR="00CA2F97" w:rsidRDefault="00581B72">
      <w:r>
        <w:t xml:space="preserve">Python Server send chunk info to Browser is challenging. </w:t>
      </w:r>
    </w:p>
    <w:p w14:paraId="3A3D0077" w14:textId="1EBE41A0" w:rsidR="00581B72" w:rsidRDefault="00581B72">
      <w:r>
        <w:t xml:space="preserve">LLMs: easy to implement </w:t>
      </w:r>
      <w:r w:rsidR="00DF7D5D">
        <w:t>stream,</w:t>
      </w:r>
      <w:r>
        <w:t xml:space="preserve"> while Chains are challenging.</w:t>
      </w:r>
    </w:p>
    <w:p w14:paraId="230F24E7" w14:textId="3BBB37FE" w:rsidR="004A1030" w:rsidRDefault="00DF7D5D">
      <w:r>
        <w:t>New file: test.py</w:t>
      </w:r>
    </w:p>
    <w:p w14:paraId="471642EC" w14:textId="1FBDEFA0" w:rsidR="002A7B60" w:rsidRDefault="002A7B60">
      <w:r w:rsidRPr="002A7B60">
        <w:rPr>
          <w:noProof/>
        </w:rPr>
        <w:lastRenderedPageBreak/>
        <w:drawing>
          <wp:inline distT="0" distB="0" distL="0" distR="0" wp14:anchorId="549E8120" wp14:editId="1801EFEC">
            <wp:extent cx="5943600" cy="2512695"/>
            <wp:effectExtent l="0" t="0" r="0" b="1905"/>
            <wp:docPr id="1574294569" name="Picture 1" descr="A diagram of a chat open-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94569" name="Picture 1" descr="A diagram of a chat open-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DB39" w14:textId="4CB2DA08" w:rsidR="004A1030" w:rsidRDefault="004A1030">
      <w:r w:rsidRPr="004A1030">
        <w:rPr>
          <w:noProof/>
        </w:rPr>
        <w:drawing>
          <wp:inline distT="0" distB="0" distL="0" distR="0" wp14:anchorId="0463548E" wp14:editId="40643D79">
            <wp:extent cx="5943600" cy="2818130"/>
            <wp:effectExtent l="0" t="0" r="0" b="1270"/>
            <wp:docPr id="165005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5104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D153" w14:textId="29071BAF" w:rsidR="004A1030" w:rsidRDefault="00CB648B">
      <w:r>
        <w:t xml:space="preserve">Streaming=True -&gt; forces OpenAI to stream to </w:t>
      </w:r>
      <w:proofErr w:type="spellStart"/>
      <w:r>
        <w:t>LangChain</w:t>
      </w:r>
      <w:proofErr w:type="spellEnd"/>
    </w:p>
    <w:p w14:paraId="5F984EB2" w14:textId="77F82190" w:rsidR="000C3E80" w:rsidRDefault="000C3E80">
      <w:r>
        <w:t xml:space="preserve">To get back streaming result-&gt; we </w:t>
      </w:r>
      <w:proofErr w:type="gramStart"/>
      <w:r>
        <w:t>have to</w:t>
      </w:r>
      <w:proofErr w:type="gramEnd"/>
      <w:r>
        <w:t xml:space="preserve"> change __call__ -&gt; stream(messages)</w:t>
      </w:r>
    </w:p>
    <w:p w14:paraId="5912630E" w14:textId="391D0B50" w:rsidR="000C3E80" w:rsidRDefault="000C3E80">
      <w:r w:rsidRPr="000C3E80">
        <w:rPr>
          <w:noProof/>
        </w:rPr>
        <w:lastRenderedPageBreak/>
        <w:drawing>
          <wp:inline distT="0" distB="0" distL="0" distR="0" wp14:anchorId="2A47D4C7" wp14:editId="0B6E3EEE">
            <wp:extent cx="4572000" cy="2328496"/>
            <wp:effectExtent l="0" t="0" r="0" b="0"/>
            <wp:docPr id="1984341867" name="Picture 1" descr="A diagram of a chat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41867" name="Picture 1" descr="A diagram of a chat op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26DD" w14:textId="77777777" w:rsidR="00875B55" w:rsidRDefault="00875B55"/>
    <w:p w14:paraId="337640DC" w14:textId="4B0240D7" w:rsidR="00875B55" w:rsidRDefault="00875B55">
      <w:r>
        <w:t>10-005</w:t>
      </w:r>
    </w:p>
    <w:p w14:paraId="0A7B1724" w14:textId="55045A61" w:rsidR="00875B55" w:rsidRDefault="00875B55">
      <w:r>
        <w:t>Make chains stream:</w:t>
      </w:r>
    </w:p>
    <w:p w14:paraId="5661F1F6" w14:textId="275F0756" w:rsidR="00B87AB4" w:rsidRDefault="00B87AB4">
      <w:r>
        <w:t xml:space="preserve">Step1: </w:t>
      </w:r>
      <w:proofErr w:type="spellStart"/>
      <w:r>
        <w:t>StreamingHandler</w:t>
      </w:r>
      <w:proofErr w:type="spellEnd"/>
      <w:r>
        <w:t>: Implements the ‘</w:t>
      </w:r>
      <w:proofErr w:type="spellStart"/>
      <w:r>
        <w:t>on_llm_new_token</w:t>
      </w:r>
      <w:proofErr w:type="spellEnd"/>
      <w:proofErr w:type="gramStart"/>
      <w:r>
        <w:t>’  (</w:t>
      </w:r>
      <w:proofErr w:type="gramEnd"/>
      <w:r>
        <w:t xml:space="preserve">this function is called </w:t>
      </w:r>
      <w:proofErr w:type="spellStart"/>
      <w:r>
        <w:t>everytime</w:t>
      </w:r>
      <w:proofErr w:type="spellEnd"/>
      <w:r>
        <w:t xml:space="preserve"> receive a chunk in the </w:t>
      </w:r>
      <w:proofErr w:type="spellStart"/>
      <w:r>
        <w:t>llm</w:t>
      </w:r>
      <w:proofErr w:type="spellEnd"/>
      <w:r>
        <w:t>)</w:t>
      </w:r>
    </w:p>
    <w:p w14:paraId="5B5C7D19" w14:textId="07851DCA" w:rsidR="00B34BE9" w:rsidRDefault="00B87AB4">
      <w:r>
        <w:t xml:space="preserve">Create class -&gt; pass to </w:t>
      </w:r>
      <w:proofErr w:type="spellStart"/>
      <w:r>
        <w:t>llm</w:t>
      </w:r>
      <w:proofErr w:type="spellEnd"/>
      <w:r>
        <w:t xml:space="preserve"> -&gt; </w:t>
      </w:r>
      <w:proofErr w:type="spellStart"/>
      <w:r>
        <w:t>llm</w:t>
      </w:r>
      <w:proofErr w:type="spellEnd"/>
      <w:r>
        <w:t xml:space="preserve"> receives new token -&gt; send into </w:t>
      </w:r>
      <w:proofErr w:type="spellStart"/>
      <w:r>
        <w:t>StreamingHandler</w:t>
      </w:r>
      <w:proofErr w:type="spellEnd"/>
    </w:p>
    <w:p w14:paraId="2DA8CCAB" w14:textId="5100E6EC" w:rsidR="00B34BE9" w:rsidRDefault="00B34BE9">
      <w:r>
        <w:t>10-006</w:t>
      </w:r>
    </w:p>
    <w:p w14:paraId="0178C866" w14:textId="3EF7DFA4" w:rsidR="00B34BE9" w:rsidRDefault="00B34BE9">
      <w:r>
        <w:t xml:space="preserve">Step2: </w:t>
      </w:r>
      <w:r>
        <w:br/>
      </w:r>
      <w:r w:rsidRPr="00B34BE9">
        <w:rPr>
          <w:noProof/>
        </w:rPr>
        <w:drawing>
          <wp:inline distT="0" distB="0" distL="0" distR="0" wp14:anchorId="464B7D61" wp14:editId="56D9CD52">
            <wp:extent cx="4572000" cy="2484315"/>
            <wp:effectExtent l="0" t="0" r="0" b="5080"/>
            <wp:docPr id="1379059531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59531" name="Picture 1" descr="A diagram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40F" w14:textId="1FDBC3C1" w:rsidR="00D62396" w:rsidRDefault="00D62396">
      <w:r>
        <w:t xml:space="preserve">Complete first three </w:t>
      </w:r>
      <w:proofErr w:type="spellStart"/>
      <w:r>
        <w:t>substeps</w:t>
      </w:r>
      <w:proofErr w:type="spellEnd"/>
    </w:p>
    <w:p w14:paraId="2347CE41" w14:textId="12DE4A5D" w:rsidR="00875B55" w:rsidRDefault="00D62396">
      <w:r w:rsidRPr="00D62396">
        <w:rPr>
          <w:noProof/>
        </w:rPr>
        <w:lastRenderedPageBreak/>
        <w:drawing>
          <wp:inline distT="0" distB="0" distL="0" distR="0" wp14:anchorId="2493FB3C" wp14:editId="43B5071A">
            <wp:extent cx="3200400" cy="2371920"/>
            <wp:effectExtent l="0" t="0" r="0" b="3175"/>
            <wp:docPr id="82323879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38792" name="Picture 1" descr="A screenshot of a cha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5C7C" w14:textId="77777777" w:rsidR="006E5462" w:rsidRDefault="006E5462"/>
    <w:p w14:paraId="11877E80" w14:textId="30E94ADF" w:rsidR="006E5462" w:rsidRDefault="006E5462">
      <w:r>
        <w:t xml:space="preserve">10-007 </w:t>
      </w:r>
    </w:p>
    <w:p w14:paraId="326584EB" w14:textId="43E4658D" w:rsidR="006E5462" w:rsidRDefault="006E5462">
      <w:r>
        <w:t xml:space="preserve">Solve last </w:t>
      </w:r>
      <w:proofErr w:type="spellStart"/>
      <w:r>
        <w:t>substep</w:t>
      </w:r>
      <w:proofErr w:type="spellEnd"/>
    </w:p>
    <w:p w14:paraId="474BED7B" w14:textId="35704CEF" w:rsidR="006E5462" w:rsidRDefault="006E5462">
      <w:r w:rsidRPr="006E5462">
        <w:rPr>
          <w:noProof/>
        </w:rPr>
        <w:drawing>
          <wp:inline distT="0" distB="0" distL="0" distR="0" wp14:anchorId="30442B2A" wp14:editId="1F798F04">
            <wp:extent cx="3662024" cy="3493008"/>
            <wp:effectExtent l="0" t="0" r="0" b="0"/>
            <wp:docPr id="1238839987" name="Picture 1" descr="A diagram of a jo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39987" name="Picture 1" descr="A diagram of a jok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2024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21DA" w14:textId="311FCD4F" w:rsidR="00884897" w:rsidRDefault="00884897">
      <w:r w:rsidRPr="00884897">
        <w:rPr>
          <w:noProof/>
        </w:rPr>
        <w:lastRenderedPageBreak/>
        <w:drawing>
          <wp:inline distT="0" distB="0" distL="0" distR="0" wp14:anchorId="2C1414C9" wp14:editId="69AD5CAD">
            <wp:extent cx="5943600" cy="2200275"/>
            <wp:effectExtent l="0" t="0" r="0" b="0"/>
            <wp:docPr id="1938756703" name="Picture 1" descr="A diagram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56703" name="Picture 1" descr="A diagram of a chatbo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73F3" w14:textId="0E2B3BC0" w:rsidR="00860057" w:rsidRDefault="00860057" w:rsidP="00860057">
      <w:pPr>
        <w:pStyle w:val="ListParagraph"/>
        <w:numPr>
          <w:ilvl w:val="0"/>
          <w:numId w:val="1"/>
        </w:numPr>
      </w:pPr>
      <w:r>
        <w:t>Change to concurrency</w:t>
      </w:r>
    </w:p>
    <w:p w14:paraId="30FBA67A" w14:textId="33763E0D" w:rsidR="00860057" w:rsidRDefault="00860057" w:rsidP="00860057">
      <w:pPr>
        <w:ind w:left="360"/>
      </w:pPr>
      <w:r w:rsidRPr="00860057">
        <w:rPr>
          <w:noProof/>
        </w:rPr>
        <w:drawing>
          <wp:inline distT="0" distB="0" distL="0" distR="0" wp14:anchorId="5A37527C" wp14:editId="68B1C147">
            <wp:extent cx="5943600" cy="4340860"/>
            <wp:effectExtent l="0" t="0" r="0" b="2540"/>
            <wp:docPr id="63104866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48668" name="Picture 1" descr="A computer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3B9E" w14:textId="6EC6591C" w:rsidR="00F96435" w:rsidRDefault="00860057" w:rsidP="00F96435">
      <w:pPr>
        <w:ind w:left="360"/>
      </w:pPr>
      <w:proofErr w:type="spellStart"/>
      <w:r>
        <w:t>StreamingHandler</w:t>
      </w:r>
      <w:proofErr w:type="spellEnd"/>
      <w:r>
        <w:t xml:space="preserve">: </w:t>
      </w:r>
      <w:proofErr w:type="spellStart"/>
      <w:r>
        <w:t>on_llm_new_token</w:t>
      </w:r>
      <w:proofErr w:type="spellEnd"/>
      <w:r>
        <w:t xml:space="preserve"> &amp; </w:t>
      </w:r>
      <w:proofErr w:type="spellStart"/>
      <w:r>
        <w:t>on_llm_end</w:t>
      </w:r>
      <w:proofErr w:type="spellEnd"/>
    </w:p>
    <w:p w14:paraId="4A556AC0" w14:textId="77777777" w:rsidR="00F96435" w:rsidRDefault="00F96435">
      <w:r>
        <w:br w:type="page"/>
      </w:r>
    </w:p>
    <w:p w14:paraId="52324D25" w14:textId="370F6AB5" w:rsidR="00F96435" w:rsidRDefault="007A616D" w:rsidP="00F96435">
      <w:r>
        <w:lastRenderedPageBreak/>
        <w:t>11-00</w:t>
      </w:r>
      <w:r w:rsidR="0091122D">
        <w:t>2</w:t>
      </w:r>
    </w:p>
    <w:p w14:paraId="1A0C871E" w14:textId="1B8822B8" w:rsidR="0091122D" w:rsidRDefault="0091122D" w:rsidP="00F96435">
      <w:r>
        <w:t xml:space="preserve">App -&gt; chat -&gt; </w:t>
      </w:r>
      <w:r w:rsidR="00C07378">
        <w:t>new folder: callbacks-&gt; new files: __</w:t>
      </w:r>
      <w:proofErr w:type="spellStart"/>
      <w:r w:rsidR="00C07378">
        <w:t>init</w:t>
      </w:r>
      <w:proofErr w:type="spellEnd"/>
      <w:r w:rsidR="00C07378">
        <w:t>__ &amp; stream.py</w:t>
      </w:r>
    </w:p>
    <w:p w14:paraId="71E16706" w14:textId="60177763" w:rsidR="00C07378" w:rsidRDefault="00D8723A" w:rsidP="00F96435">
      <w:r>
        <w:t>App -&gt; chat -&gt; new folder: chains -&gt; new files: __</w:t>
      </w:r>
      <w:proofErr w:type="spellStart"/>
      <w:r>
        <w:t>init</w:t>
      </w:r>
      <w:proofErr w:type="spellEnd"/>
      <w:r>
        <w:t xml:space="preserve"> &amp; streamable.py</w:t>
      </w:r>
    </w:p>
    <w:p w14:paraId="363CF85E" w14:textId="5E7DD041" w:rsidR="007D3E5A" w:rsidRDefault="007D3E5A" w:rsidP="00F96435">
      <w:r>
        <w:t xml:space="preserve">App -&gt; chat -&gt; </w:t>
      </w:r>
      <w:r w:rsidR="00C06340">
        <w:t>chains -&gt; new file: retrieval.py</w:t>
      </w:r>
    </w:p>
    <w:p w14:paraId="3DC01896" w14:textId="77777777" w:rsidR="006D5B71" w:rsidRDefault="006D5B71" w:rsidP="00F96435"/>
    <w:p w14:paraId="695F7CA7" w14:textId="77D8DA24" w:rsidR="006D5B71" w:rsidRDefault="006D5B71" w:rsidP="00F96435">
      <w:r>
        <w:t>11-004</w:t>
      </w:r>
    </w:p>
    <w:p w14:paraId="0335FFB4" w14:textId="5746F2D0" w:rsidR="006D5B71" w:rsidRDefault="00B954FC" w:rsidP="00F96435">
      <w:r>
        <w:t xml:space="preserve">App -&gt; chat -&gt; </w:t>
      </w:r>
      <w:proofErr w:type="spellStart"/>
      <w:r>
        <w:t>llms</w:t>
      </w:r>
      <w:proofErr w:type="spellEnd"/>
      <w:r>
        <w:t xml:space="preserve"> -&gt; chatopenai.py: add streaming=</w:t>
      </w:r>
      <w:proofErr w:type="spellStart"/>
      <w:r>
        <w:t>chat_</w:t>
      </w:r>
      <w:proofErr w:type="gramStart"/>
      <w:r>
        <w:t>args.streaming</w:t>
      </w:r>
      <w:proofErr w:type="spellEnd"/>
      <w:proofErr w:type="gramEnd"/>
    </w:p>
    <w:p w14:paraId="39462F99" w14:textId="77777777" w:rsidR="002713C8" w:rsidRDefault="002713C8" w:rsidP="00F96435"/>
    <w:p w14:paraId="324820EE" w14:textId="77777777" w:rsidR="00565CFA" w:rsidRDefault="00565CFA" w:rsidP="00F96435"/>
    <w:p w14:paraId="2BB79048" w14:textId="3615E583" w:rsidR="00565CFA" w:rsidRDefault="00565CFA" w:rsidP="00F96435">
      <w:r>
        <w:t>11-006</w:t>
      </w:r>
    </w:p>
    <w:p w14:paraId="334D501E" w14:textId="0232D417" w:rsidR="00446754" w:rsidRDefault="00565CFA" w:rsidP="00F96435">
      <w:r w:rsidRPr="00565CFA">
        <w:rPr>
          <w:noProof/>
        </w:rPr>
        <w:drawing>
          <wp:inline distT="0" distB="0" distL="0" distR="0" wp14:anchorId="1A86B27C" wp14:editId="7B11F08A">
            <wp:extent cx="2743200" cy="1667901"/>
            <wp:effectExtent l="0" t="0" r="0" b="0"/>
            <wp:docPr id="977458718" name="Picture 1" descr="A diagram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58718" name="Picture 1" descr="A diagram of a chatbo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54">
        <w:t xml:space="preserve">  </w:t>
      </w:r>
      <w:r w:rsidR="00446754">
        <w:rPr>
          <w:rFonts w:hint="eastAsia"/>
        </w:rPr>
        <w:sym w:font="Wingdings" w:char="F0E0"/>
      </w:r>
      <w:r w:rsidR="00446754">
        <w:t xml:space="preserve">  </w:t>
      </w:r>
      <w:r w:rsidR="00446754" w:rsidRPr="00446754">
        <w:rPr>
          <w:noProof/>
        </w:rPr>
        <w:drawing>
          <wp:inline distT="0" distB="0" distL="0" distR="0" wp14:anchorId="6EDAEC39" wp14:editId="6086E382">
            <wp:extent cx="2743200" cy="1756703"/>
            <wp:effectExtent l="0" t="0" r="0" b="0"/>
            <wp:docPr id="808632347" name="Picture 1" descr="A diagram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32347" name="Picture 1" descr="A diagram of a chatbo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DD25" w14:textId="6429EC15" w:rsidR="00CC56EB" w:rsidRDefault="00CC56EB" w:rsidP="00F96435">
      <w:r>
        <w:t>Problem</w:t>
      </w:r>
      <w:r w:rsidR="0065173A">
        <w:t xml:space="preserve"> -&gt; s</w:t>
      </w:r>
      <w:r w:rsidR="009A4909">
        <w:t>olution</w:t>
      </w:r>
    </w:p>
    <w:p w14:paraId="2522A66D" w14:textId="5AC5C4F2" w:rsidR="00CC56EB" w:rsidRDefault="00CC56EB" w:rsidP="00F96435">
      <w:r w:rsidRPr="00CC56EB">
        <w:rPr>
          <w:noProof/>
        </w:rPr>
        <w:drawing>
          <wp:inline distT="0" distB="0" distL="0" distR="0" wp14:anchorId="265BB3D4" wp14:editId="3F77EA1C">
            <wp:extent cx="2743200" cy="1901776"/>
            <wp:effectExtent l="0" t="0" r="0" b="3810"/>
            <wp:docPr id="1846608729" name="Picture 1" descr="A diagram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08729" name="Picture 1" descr="A diagram of a chatbo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73A">
        <w:rPr>
          <w:rFonts w:hint="eastAsia"/>
        </w:rPr>
        <w:sym w:font="Wingdings" w:char="F0E0"/>
      </w:r>
      <w:r w:rsidR="0065173A">
        <w:t xml:space="preserve"> </w:t>
      </w:r>
      <w:r w:rsidR="0065173A" w:rsidRPr="0065173A">
        <w:rPr>
          <w:noProof/>
        </w:rPr>
        <w:drawing>
          <wp:inline distT="0" distB="0" distL="0" distR="0" wp14:anchorId="70215EA3" wp14:editId="52FFD30D">
            <wp:extent cx="2743200" cy="1835248"/>
            <wp:effectExtent l="0" t="0" r="0" b="6350"/>
            <wp:docPr id="65127767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77675" name="Picture 1" descr="A diagram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89E8" w14:textId="047CCD19" w:rsidR="00A1279E" w:rsidRDefault="00A1279E" w:rsidP="00F96435">
      <w:r>
        <w:t>11-007</w:t>
      </w:r>
    </w:p>
    <w:p w14:paraId="7D8E7C6B" w14:textId="66D0D4C4" w:rsidR="00A1279E" w:rsidRDefault="00A1279E" w:rsidP="00F96435">
      <w:r>
        <w:t xml:space="preserve">Chat -&gt; chat.py: add </w:t>
      </w:r>
      <w:proofErr w:type="spellStart"/>
      <w:r>
        <w:t>condense_question_llm</w:t>
      </w:r>
      <w:proofErr w:type="spellEnd"/>
    </w:p>
    <w:p w14:paraId="601AC5F4" w14:textId="3D624C76" w:rsidR="00A1279E" w:rsidRDefault="00A1279E" w:rsidP="00F96435">
      <w:r>
        <w:lastRenderedPageBreak/>
        <w:t xml:space="preserve">App -&gt; chat -&gt; callbacks -&gt; stream.py: add new def </w:t>
      </w:r>
      <w:proofErr w:type="spellStart"/>
      <w:r>
        <w:t>on_chat_model_</w:t>
      </w:r>
      <w:proofErr w:type="gramStart"/>
      <w:r>
        <w:t>start</w:t>
      </w:r>
      <w:proofErr w:type="spellEnd"/>
      <w:r>
        <w:t>(</w:t>
      </w:r>
      <w:proofErr w:type="gramEnd"/>
      <w:r>
        <w:t>)</w:t>
      </w:r>
    </w:p>
    <w:p w14:paraId="647BEF65" w14:textId="77777777" w:rsidR="00C560EC" w:rsidRDefault="00C560EC" w:rsidP="00F96435"/>
    <w:p w14:paraId="58D06847" w14:textId="377977DB" w:rsidR="00C560EC" w:rsidRDefault="00C560EC" w:rsidP="00F96435">
      <w:r>
        <w:t>12-001</w:t>
      </w:r>
    </w:p>
    <w:p w14:paraId="5C5361A0" w14:textId="47EE2CC6" w:rsidR="00C560EC" w:rsidRDefault="00C560EC" w:rsidP="00F96435">
      <w:r>
        <w:t>B</w:t>
      </w:r>
      <w:r>
        <w:rPr>
          <w:rFonts w:hint="eastAsia"/>
        </w:rPr>
        <w:t>egin</w:t>
      </w:r>
      <w:r>
        <w:t xml:space="preserve"> to solve the last problem</w:t>
      </w:r>
    </w:p>
    <w:p w14:paraId="00AC33C0" w14:textId="03638492" w:rsidR="00764932" w:rsidRDefault="00764932" w:rsidP="00F96435">
      <w:r>
        <w:t>Component parts: memory, LLM, Retriever</w:t>
      </w:r>
    </w:p>
    <w:p w14:paraId="6C6FE467" w14:textId="77777777" w:rsidR="00C560EC" w:rsidRDefault="00C560EC" w:rsidP="00F96435"/>
    <w:p w14:paraId="43634A5A" w14:textId="696D3713" w:rsidR="00C560EC" w:rsidRDefault="00C560EC" w:rsidP="00F96435">
      <w:r w:rsidRPr="00C560EC">
        <w:rPr>
          <w:noProof/>
        </w:rPr>
        <w:drawing>
          <wp:inline distT="0" distB="0" distL="0" distR="0" wp14:anchorId="1DE6BBAE" wp14:editId="0D4A92E9">
            <wp:extent cx="2743200" cy="2131548"/>
            <wp:effectExtent l="0" t="0" r="0" b="2540"/>
            <wp:docPr id="116696598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65986" name="Picture 1" descr="A screenshot of a cha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0DDF" w14:textId="21F86A27" w:rsidR="00764932" w:rsidRDefault="00764932" w:rsidP="00F96435">
      <w:r w:rsidRPr="00764932">
        <w:rPr>
          <w:noProof/>
        </w:rPr>
        <w:drawing>
          <wp:inline distT="0" distB="0" distL="0" distR="0" wp14:anchorId="520D2AF1" wp14:editId="28CCF32E">
            <wp:extent cx="5943600" cy="3085465"/>
            <wp:effectExtent l="0" t="0" r="0" b="635"/>
            <wp:docPr id="938466493" name="Picture 1" descr="A diagram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66493" name="Picture 1" descr="A diagram of a ques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C47C" w14:textId="398ABCF8" w:rsidR="00FD1D60" w:rsidRDefault="00FD1D60" w:rsidP="00F96435">
      <w:r>
        <w:t>12-003</w:t>
      </w:r>
    </w:p>
    <w:p w14:paraId="484ACCB4" w14:textId="44E88C5F" w:rsidR="00FD1D60" w:rsidRDefault="00FD1D60" w:rsidP="00F96435">
      <w:r>
        <w:t>Build maps</w:t>
      </w:r>
    </w:p>
    <w:p w14:paraId="412CF333" w14:textId="2FD764C6" w:rsidR="00FD1D60" w:rsidRDefault="00FD1D60" w:rsidP="00F96435">
      <w:r w:rsidRPr="00FD1D60">
        <w:rPr>
          <w:noProof/>
        </w:rPr>
        <w:lastRenderedPageBreak/>
        <w:drawing>
          <wp:inline distT="0" distB="0" distL="0" distR="0" wp14:anchorId="4BC687FB" wp14:editId="4F2A965E">
            <wp:extent cx="3657600" cy="2048022"/>
            <wp:effectExtent l="0" t="0" r="0" b="0"/>
            <wp:docPr id="141033698" name="Picture 1" descr="A diagram of a component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3698" name="Picture 1" descr="A diagram of a component map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4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5AB1" w14:textId="5BD950AB" w:rsidR="00784AB3" w:rsidRDefault="00AB119E" w:rsidP="00F96435">
      <w:r>
        <w:t xml:space="preserve">App -&gt; chat -&gt; </w:t>
      </w:r>
      <w:proofErr w:type="spellStart"/>
      <w:r>
        <w:t>llms</w:t>
      </w:r>
      <w:proofErr w:type="spellEnd"/>
      <w:r>
        <w:t xml:space="preserve"> -&gt; </w:t>
      </w:r>
      <w:r w:rsidR="00784AB3">
        <w:t xml:space="preserve">__init__.py add </w:t>
      </w:r>
      <w:proofErr w:type="spellStart"/>
      <w:r w:rsidR="00784AB3">
        <w:t>llm_map</w:t>
      </w:r>
      <w:proofErr w:type="spellEnd"/>
    </w:p>
    <w:p w14:paraId="6E49D796" w14:textId="34E28D6C" w:rsidR="00784AB3" w:rsidRDefault="00784AB3" w:rsidP="00F96435">
      <w:r>
        <w:t xml:space="preserve">App -&gt; chat -&gt; </w:t>
      </w:r>
      <w:proofErr w:type="spellStart"/>
      <w:r>
        <w:t>vector_stores</w:t>
      </w:r>
      <w:proofErr w:type="spellEnd"/>
      <w:r>
        <w:t xml:space="preserve"> -&gt; pinecone.py</w:t>
      </w:r>
      <w:r w:rsidR="0040148E">
        <w:t xml:space="preserve"> &amp; __</w:t>
      </w:r>
      <w:proofErr w:type="spellStart"/>
      <w:r w:rsidR="0040148E">
        <w:t>init</w:t>
      </w:r>
      <w:proofErr w:type="spellEnd"/>
      <w:r w:rsidR="0040148E">
        <w:t xml:space="preserve">__ add </w:t>
      </w:r>
      <w:proofErr w:type="spellStart"/>
      <w:r w:rsidR="0040148E">
        <w:t>retriever_map</w:t>
      </w:r>
      <w:proofErr w:type="spellEnd"/>
    </w:p>
    <w:p w14:paraId="1F032C45" w14:textId="66EE921F" w:rsidR="00150EE6" w:rsidRDefault="00150EE6" w:rsidP="00F96435">
      <w:r>
        <w:t xml:space="preserve">App -&gt; chat -&gt; memories -&gt; </w:t>
      </w:r>
      <w:r w:rsidR="00D87B39">
        <w:t>__</w:t>
      </w:r>
      <w:proofErr w:type="spellStart"/>
      <w:r w:rsidR="00D87B39">
        <w:t>init</w:t>
      </w:r>
      <w:proofErr w:type="spellEnd"/>
      <w:r w:rsidR="00D87B39">
        <w:t>__</w:t>
      </w:r>
      <w:r w:rsidR="001A2C58">
        <w:t xml:space="preserve"> </w:t>
      </w:r>
      <w:proofErr w:type="spellStart"/>
      <w:r w:rsidR="001A2C58">
        <w:t>memory_map</w:t>
      </w:r>
      <w:proofErr w:type="spellEnd"/>
    </w:p>
    <w:p w14:paraId="7986D14E" w14:textId="562945AE" w:rsidR="00EC5AA2" w:rsidRDefault="00EC5AA2" w:rsidP="00F96435">
      <w:r>
        <w:t>App -&gt; chat -&gt; Chat.py</w:t>
      </w:r>
    </w:p>
    <w:p w14:paraId="46CE2DA6" w14:textId="67486632" w:rsidR="00DE756A" w:rsidRDefault="00DE756A" w:rsidP="00F96435">
      <w:r w:rsidRPr="00DE756A">
        <w:rPr>
          <w:noProof/>
        </w:rPr>
        <w:drawing>
          <wp:inline distT="0" distB="0" distL="0" distR="0" wp14:anchorId="5F856A0C" wp14:editId="3699DA94">
            <wp:extent cx="2743200" cy="1154137"/>
            <wp:effectExtent l="0" t="0" r="0" b="1905"/>
            <wp:docPr id="690960829" name="Picture 1" descr="A diagram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60829" name="Picture 1" descr="A diagram of a cha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5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1D8C" w14:textId="6C7903A0" w:rsidR="00086838" w:rsidRDefault="00086838" w:rsidP="00F96435">
      <w:r>
        <w:t>12-006</w:t>
      </w:r>
    </w:p>
    <w:p w14:paraId="69BC0372" w14:textId="5816F342" w:rsidR="00A83008" w:rsidRDefault="00A83008" w:rsidP="00F96435">
      <w:r>
        <w:t>Why do we need to do this?</w:t>
      </w:r>
    </w:p>
    <w:p w14:paraId="7A4BB00E" w14:textId="5B98AA85" w:rsidR="00A83008" w:rsidRDefault="00A83008" w:rsidP="00F96435">
      <w:r>
        <w:t>b/c as engineers, we do not know what combination of components works the best. We need</w:t>
      </w:r>
      <w:r w:rsidR="009B63A2">
        <w:t xml:space="preserve"> to collect</w:t>
      </w:r>
      <w:r>
        <w:t xml:space="preserve"> feedback from users. Thus, we randomize the combination at first.</w:t>
      </w:r>
    </w:p>
    <w:p w14:paraId="30665D27" w14:textId="77777777" w:rsidR="00086838" w:rsidRDefault="00086838" w:rsidP="00F96435"/>
    <w:p w14:paraId="48E5B5EE" w14:textId="77A9479E" w:rsidR="00086838" w:rsidRDefault="00086838" w:rsidP="00F96435">
      <w:r>
        <w:t>12-007 User rates/ scores answer</w:t>
      </w:r>
    </w:p>
    <w:p w14:paraId="5083D197" w14:textId="5A6A4366" w:rsidR="00086838" w:rsidRDefault="00DF1052" w:rsidP="00F96435">
      <w:r>
        <w:t>App -&gt; chat -&gt; score.py</w:t>
      </w:r>
    </w:p>
    <w:p w14:paraId="4013CE21" w14:textId="4B4D5D8C" w:rsidR="0069370A" w:rsidRDefault="005028C2" w:rsidP="00F96435">
      <w:r w:rsidRPr="005028C2">
        <w:rPr>
          <w:noProof/>
        </w:rPr>
        <w:lastRenderedPageBreak/>
        <w:drawing>
          <wp:inline distT="0" distB="0" distL="0" distR="0" wp14:anchorId="720AA4E4" wp14:editId="06027ED1">
            <wp:extent cx="5943600" cy="2693670"/>
            <wp:effectExtent l="0" t="0" r="0" b="0"/>
            <wp:docPr id="872396276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96276" name="Picture 1" descr="A diagram of a serv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D4BE" w14:textId="664503FB" w:rsidR="007D384C" w:rsidRDefault="007D384C" w:rsidP="00F96435">
      <w:r>
        <w:t>12-008</w:t>
      </w:r>
    </w:p>
    <w:p w14:paraId="35C8EA89" w14:textId="4CED2DE0" w:rsidR="007D384C" w:rsidRDefault="007D384C" w:rsidP="00F96435">
      <w:r>
        <w:t xml:space="preserve">Create a Redis client connect to </w:t>
      </w:r>
      <w:proofErr w:type="spellStart"/>
      <w:r>
        <w:t>Redis_URI</w:t>
      </w:r>
      <w:proofErr w:type="spellEnd"/>
      <w:r>
        <w:t>: app -&gt; chat -&gt; new file: redis.py</w:t>
      </w:r>
    </w:p>
    <w:p w14:paraId="6676207B" w14:textId="63E12327" w:rsidR="00B75B9F" w:rsidRDefault="00B75B9F" w:rsidP="00F96435">
      <w:r>
        <w:t>App -&gt; chat -&gt; score.py</w:t>
      </w:r>
    </w:p>
    <w:p w14:paraId="6731843A" w14:textId="77777777" w:rsidR="000144B6" w:rsidRDefault="000144B6" w:rsidP="00F96435"/>
    <w:p w14:paraId="38209C4C" w14:textId="5A39373B" w:rsidR="000144B6" w:rsidRDefault="00961609" w:rsidP="00F96435">
      <w:r>
        <w:t>12-009</w:t>
      </w:r>
    </w:p>
    <w:p w14:paraId="01AE4E94" w14:textId="4B0F09C4" w:rsidR="00961609" w:rsidRDefault="00961609" w:rsidP="00F96435">
      <w:r>
        <w:t>Update so that pick high score components</w:t>
      </w:r>
    </w:p>
    <w:p w14:paraId="7BB8EFE6" w14:textId="1A7D7A9B" w:rsidR="00961609" w:rsidRDefault="00961609" w:rsidP="00F96435">
      <w:r>
        <w:t>App -&gt; chat -&gt; chat.py</w:t>
      </w:r>
      <w:r w:rsidR="00FC39B0">
        <w:t xml:space="preserve"> -&gt; </w:t>
      </w:r>
      <w:proofErr w:type="spellStart"/>
      <w:proofErr w:type="gramStart"/>
      <w:r w:rsidR="00FC39B0">
        <w:t>update:random</w:t>
      </w:r>
      <w:proofErr w:type="spellEnd"/>
      <w:proofErr w:type="gramEnd"/>
    </w:p>
    <w:p w14:paraId="586B20B8" w14:textId="1CBF7BD8" w:rsidR="00D6780F" w:rsidRDefault="00D6780F" w:rsidP="00F96435">
      <w:r>
        <w:t>12-011</w:t>
      </w:r>
    </w:p>
    <w:p w14:paraId="64E2E00B" w14:textId="2F86ADCA" w:rsidR="00D6780F" w:rsidRDefault="00D6780F" w:rsidP="00F96435">
      <w:r>
        <w:t xml:space="preserve">App -&gt; chat -&gt; score.py -&gt; implement </w:t>
      </w:r>
      <w:proofErr w:type="spellStart"/>
      <w:r>
        <w:t>random_component_by_score</w:t>
      </w:r>
      <w:proofErr w:type="spellEnd"/>
    </w:p>
    <w:p w14:paraId="0E4C92B9" w14:textId="77777777" w:rsidR="00393536" w:rsidRDefault="00393536" w:rsidP="00F96435"/>
    <w:p w14:paraId="2C534061" w14:textId="6EFC5E76" w:rsidR="00393536" w:rsidRDefault="00393536" w:rsidP="00F96435">
      <w:r>
        <w:t>13-001</w:t>
      </w:r>
    </w:p>
    <w:p w14:paraId="1F84867F" w14:textId="7CBCC0EE" w:rsidR="006B1DB9" w:rsidRDefault="006B1DB9" w:rsidP="00F96435">
      <w:r>
        <w:t xml:space="preserve">Implement </w:t>
      </w:r>
      <w:proofErr w:type="spellStart"/>
      <w:r>
        <w:t>get_scores</w:t>
      </w:r>
      <w:proofErr w:type="spellEnd"/>
    </w:p>
    <w:p w14:paraId="7F863F1F" w14:textId="039AFA1B" w:rsidR="00ED04D0" w:rsidRDefault="00ED04D0" w:rsidP="00F96435">
      <w:r>
        <w:t xml:space="preserve">App -&gt; chat -&gt; score.py -&gt; </w:t>
      </w:r>
      <w:proofErr w:type="spellStart"/>
      <w:r>
        <w:t>get_scores</w:t>
      </w:r>
      <w:proofErr w:type="spellEnd"/>
      <w:r>
        <w:t xml:space="preserve"> function</w:t>
      </w:r>
    </w:p>
    <w:p w14:paraId="7B4D8610" w14:textId="77777777" w:rsidR="00685F18" w:rsidRDefault="00685F18" w:rsidP="00F96435"/>
    <w:p w14:paraId="3D3CBEB8" w14:textId="4F3BBF1E" w:rsidR="00685F18" w:rsidRDefault="00685F18" w:rsidP="00F96435">
      <w:r>
        <w:t>13-003</w:t>
      </w:r>
    </w:p>
    <w:p w14:paraId="20239584" w14:textId="6B5BBAD0" w:rsidR="00260916" w:rsidRDefault="00260916" w:rsidP="00F96435">
      <w:r>
        <w:t>Change from memorize all to memorize the most recent four.</w:t>
      </w:r>
    </w:p>
    <w:p w14:paraId="524AD5D0" w14:textId="6BAC62BC" w:rsidR="00260916" w:rsidRDefault="00260916" w:rsidP="00F96435">
      <w:r w:rsidRPr="00260916">
        <w:rPr>
          <w:noProof/>
        </w:rPr>
        <w:lastRenderedPageBreak/>
        <w:drawing>
          <wp:inline distT="0" distB="0" distL="0" distR="0" wp14:anchorId="4F54A9CD" wp14:editId="2A9FA057">
            <wp:extent cx="5943600" cy="2838450"/>
            <wp:effectExtent l="0" t="0" r="0" b="6350"/>
            <wp:docPr id="18465760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76034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405B" w14:textId="3F8632CF" w:rsidR="00260916" w:rsidRDefault="00DB2F14" w:rsidP="00F96435">
      <w:r>
        <w:t>App -&gt; chat -&gt; memories -&gt; sql_memory.py</w:t>
      </w:r>
      <w:r w:rsidR="002A081B">
        <w:t xml:space="preserve">: move </w:t>
      </w:r>
      <w:proofErr w:type="spellStart"/>
      <w:r w:rsidR="002A081B">
        <w:t>sqlMessageHistory</w:t>
      </w:r>
      <w:proofErr w:type="spellEnd"/>
      <w:r w:rsidR="002A081B">
        <w:t xml:space="preserve"> class to a separate file</w:t>
      </w:r>
    </w:p>
    <w:p w14:paraId="3CD5C806" w14:textId="30E12448" w:rsidR="002A081B" w:rsidRDefault="002A081B" w:rsidP="00F96435">
      <w:r>
        <w:t>App -&gt; chat -&gt; memories -&gt; new folder: histories -&gt; new file: __</w:t>
      </w:r>
      <w:proofErr w:type="spellStart"/>
      <w:r>
        <w:t>init</w:t>
      </w:r>
      <w:proofErr w:type="spellEnd"/>
      <w:r>
        <w:t>__ &amp; sql_history.py</w:t>
      </w:r>
    </w:p>
    <w:p w14:paraId="7D7716DA" w14:textId="174FD7FD" w:rsidR="00CD2F9F" w:rsidRDefault="00CD2F9F" w:rsidP="00F96435">
      <w:r>
        <w:t xml:space="preserve">App -&gt; chat -&gt; memories -&gt; </w:t>
      </w:r>
      <w:r w:rsidR="00793F7F">
        <w:t xml:space="preserve">new file: </w:t>
      </w:r>
      <w:r>
        <w:t>window_memory.py</w:t>
      </w:r>
    </w:p>
    <w:p w14:paraId="2B4DFC13" w14:textId="041D968E" w:rsidR="00793F7F" w:rsidRDefault="00793F7F" w:rsidP="00F96435">
      <w:r>
        <w:t>App -&gt; chat -&gt; memories -&gt; __</w:t>
      </w:r>
      <w:proofErr w:type="spellStart"/>
      <w:r>
        <w:t>init</w:t>
      </w:r>
      <w:proofErr w:type="spellEnd"/>
      <w:r>
        <w:t>__:</w:t>
      </w:r>
    </w:p>
    <w:p w14:paraId="7E1832B0" w14:textId="77777777" w:rsidR="00793F7F" w:rsidRDefault="00793F7F" w:rsidP="00F96435"/>
    <w:p w14:paraId="7D5E0F40" w14:textId="549BE9A6" w:rsidR="00793F7F" w:rsidRDefault="00793F7F" w:rsidP="00F96435">
      <w:r>
        <w:t>13-005</w:t>
      </w:r>
    </w:p>
    <w:p w14:paraId="71BDC104" w14:textId="290E93B1" w:rsidR="00793F7F" w:rsidRDefault="00793F7F" w:rsidP="00F96435">
      <w:r w:rsidRPr="00793F7F">
        <w:rPr>
          <w:noProof/>
        </w:rPr>
        <w:drawing>
          <wp:inline distT="0" distB="0" distL="0" distR="0" wp14:anchorId="2F44BBC1" wp14:editId="191433B4">
            <wp:extent cx="4572000" cy="2624992"/>
            <wp:effectExtent l="0" t="0" r="0" b="4445"/>
            <wp:docPr id="9157144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14475" name="Picture 1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DC36" w14:textId="2134D804" w:rsidR="00086838" w:rsidRDefault="001442C8" w:rsidP="00F96435">
      <w:r>
        <w:t>To fix this:</w:t>
      </w:r>
      <w:r w:rsidR="004E25D6">
        <w:t xml:space="preserve"> set up request tracing platform. Separate from the project.</w:t>
      </w:r>
    </w:p>
    <w:p w14:paraId="1272938A" w14:textId="1DEFD0C6" w:rsidR="001442C8" w:rsidRDefault="001442C8" w:rsidP="00F96435">
      <w:r w:rsidRPr="001442C8">
        <w:rPr>
          <w:noProof/>
        </w:rPr>
        <w:lastRenderedPageBreak/>
        <w:drawing>
          <wp:inline distT="0" distB="0" distL="0" distR="0" wp14:anchorId="14290C8E" wp14:editId="0DFEB77E">
            <wp:extent cx="3657600" cy="2234418"/>
            <wp:effectExtent l="0" t="0" r="0" b="1270"/>
            <wp:docPr id="356056406" name="Picture 1" descr="A diagram of a chat 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56406" name="Picture 1" descr="A diagram of a chat bo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3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0C5" w14:textId="40FE542D" w:rsidR="00CF04C8" w:rsidRDefault="00CF04C8" w:rsidP="00F96435">
      <w:proofErr w:type="spellStart"/>
      <w:r>
        <w:t>LangFuse</w:t>
      </w:r>
      <w:proofErr w:type="spellEnd"/>
    </w:p>
    <w:p w14:paraId="239AD6E8" w14:textId="386C2BFB" w:rsidR="00CF04C8" w:rsidRDefault="00CF04C8" w:rsidP="00F96435">
      <w:r>
        <w:t>What? Collects data about our text generation process and presents it in a great interface</w:t>
      </w:r>
    </w:p>
    <w:p w14:paraId="00CC348F" w14:textId="681CB0DD" w:rsidR="00CF04C8" w:rsidRDefault="00CF04C8" w:rsidP="00F96435">
      <w:r>
        <w:t xml:space="preserve">Why? b/c you can self-host, 100% open source, and has great </w:t>
      </w:r>
      <w:proofErr w:type="spellStart"/>
      <w:r>
        <w:t>LangChain</w:t>
      </w:r>
      <w:proofErr w:type="spellEnd"/>
      <w:r>
        <w:t xml:space="preserve"> integration</w:t>
      </w:r>
    </w:p>
    <w:p w14:paraId="0BA03311" w14:textId="77777777" w:rsidR="009D2ADC" w:rsidRDefault="009D2ADC" w:rsidP="00F96435"/>
    <w:p w14:paraId="258FF0D1" w14:textId="2C65B241" w:rsidR="009D2ADC" w:rsidRDefault="009D2ADC" w:rsidP="00F96435">
      <w:r>
        <w:t>13—006</w:t>
      </w:r>
    </w:p>
    <w:p w14:paraId="38F920D6" w14:textId="3CC7D88C" w:rsidR="009D2ADC" w:rsidRDefault="009D2ADC" w:rsidP="00F96435">
      <w:proofErr w:type="spellStart"/>
      <w:r>
        <w:t>Langchain</w:t>
      </w:r>
      <w:proofErr w:type="spellEnd"/>
      <w:r>
        <w:t xml:space="preserve"> -&gt; send info to </w:t>
      </w:r>
      <w:proofErr w:type="spellStart"/>
      <w:r>
        <w:t>LangFuse</w:t>
      </w:r>
      <w:proofErr w:type="spellEnd"/>
    </w:p>
    <w:p w14:paraId="08FCEAE5" w14:textId="0ECB70B9" w:rsidR="0088260B" w:rsidRDefault="0088260B" w:rsidP="00F96435">
      <w:r>
        <w:t>App -&gt; chat -&gt; new folder: tracing</w:t>
      </w:r>
      <w:r w:rsidR="00F078EB">
        <w:t xml:space="preserve"> -&gt; new file langfuse.p</w:t>
      </w:r>
      <w:r w:rsidR="00187185">
        <w:t>y</w:t>
      </w:r>
    </w:p>
    <w:p w14:paraId="4C79B5FA" w14:textId="77777777" w:rsidR="00187185" w:rsidRDefault="00187185" w:rsidP="00F96435"/>
    <w:p w14:paraId="5BD2AE82" w14:textId="52D83BC4" w:rsidR="00187185" w:rsidRDefault="00187185" w:rsidP="00F96435">
      <w:r>
        <w:t>13-007</w:t>
      </w:r>
    </w:p>
    <w:p w14:paraId="66CFF433" w14:textId="5D3E1E7D" w:rsidR="00187185" w:rsidRDefault="00187185" w:rsidP="00F96435">
      <w:r>
        <w:t>Create object contains callbacks -&gt; pass object into chain</w:t>
      </w:r>
    </w:p>
    <w:p w14:paraId="18FDDEE8" w14:textId="621E77C6" w:rsidR="00187185" w:rsidRDefault="00187185" w:rsidP="00F96435">
      <w:r>
        <w:t xml:space="preserve"> App -&gt; chat -&gt; chat.py</w:t>
      </w:r>
    </w:p>
    <w:p w14:paraId="09766037" w14:textId="77777777" w:rsidR="009157BB" w:rsidRDefault="009157BB" w:rsidP="00F96435"/>
    <w:p w14:paraId="513F9191" w14:textId="6C335CA7" w:rsidR="00CF04C8" w:rsidRDefault="009157BB" w:rsidP="00F96435">
      <w:r>
        <w:t>13-009</w:t>
      </w:r>
    </w:p>
    <w:p w14:paraId="6A8ADC53" w14:textId="33EBDCED" w:rsidR="009157BB" w:rsidRDefault="009157BB" w:rsidP="00F96435">
      <w:r>
        <w:t>App -&gt; chat -&gt; chains -&gt; traceable.py</w:t>
      </w:r>
    </w:p>
    <w:sectPr w:rsidR="009157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E16DA7"/>
    <w:multiLevelType w:val="hybridMultilevel"/>
    <w:tmpl w:val="6FA21B9E"/>
    <w:lvl w:ilvl="0" w:tplc="F4B691BC">
      <w:start w:val="10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94330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046"/>
    <w:rsid w:val="000002EA"/>
    <w:rsid w:val="000144B6"/>
    <w:rsid w:val="000175AF"/>
    <w:rsid w:val="00024A6D"/>
    <w:rsid w:val="000764D9"/>
    <w:rsid w:val="00086838"/>
    <w:rsid w:val="000A75F4"/>
    <w:rsid w:val="000C3E80"/>
    <w:rsid w:val="000F3BF3"/>
    <w:rsid w:val="000F58CF"/>
    <w:rsid w:val="000F5BD3"/>
    <w:rsid w:val="00100FBD"/>
    <w:rsid w:val="0010582D"/>
    <w:rsid w:val="00120329"/>
    <w:rsid w:val="001442C8"/>
    <w:rsid w:val="00150EE6"/>
    <w:rsid w:val="00162C4E"/>
    <w:rsid w:val="0017484A"/>
    <w:rsid w:val="00187185"/>
    <w:rsid w:val="00197A2D"/>
    <w:rsid w:val="001A1C4E"/>
    <w:rsid w:val="001A2C58"/>
    <w:rsid w:val="001C6179"/>
    <w:rsid w:val="00220CB8"/>
    <w:rsid w:val="00227030"/>
    <w:rsid w:val="00230E3D"/>
    <w:rsid w:val="00241AAC"/>
    <w:rsid w:val="00260916"/>
    <w:rsid w:val="002713C8"/>
    <w:rsid w:val="0028342B"/>
    <w:rsid w:val="002A081B"/>
    <w:rsid w:val="002A7B60"/>
    <w:rsid w:val="002D7E22"/>
    <w:rsid w:val="002F3CB5"/>
    <w:rsid w:val="002F6525"/>
    <w:rsid w:val="00321942"/>
    <w:rsid w:val="00331809"/>
    <w:rsid w:val="0037065A"/>
    <w:rsid w:val="0037228F"/>
    <w:rsid w:val="00381E96"/>
    <w:rsid w:val="00384EB3"/>
    <w:rsid w:val="00393536"/>
    <w:rsid w:val="003B630F"/>
    <w:rsid w:val="003C11A9"/>
    <w:rsid w:val="003C2305"/>
    <w:rsid w:val="003D1A4A"/>
    <w:rsid w:val="003D4EC7"/>
    <w:rsid w:val="003E1DDC"/>
    <w:rsid w:val="0040148E"/>
    <w:rsid w:val="00446754"/>
    <w:rsid w:val="00471CEA"/>
    <w:rsid w:val="004838F2"/>
    <w:rsid w:val="004A1030"/>
    <w:rsid w:val="004B28AD"/>
    <w:rsid w:val="004E25D6"/>
    <w:rsid w:val="004F45BE"/>
    <w:rsid w:val="005028C2"/>
    <w:rsid w:val="00517E63"/>
    <w:rsid w:val="00535D7F"/>
    <w:rsid w:val="00552485"/>
    <w:rsid w:val="00554091"/>
    <w:rsid w:val="00565CFA"/>
    <w:rsid w:val="00577EDB"/>
    <w:rsid w:val="00581B72"/>
    <w:rsid w:val="00586BAE"/>
    <w:rsid w:val="00592E57"/>
    <w:rsid w:val="005A3765"/>
    <w:rsid w:val="005B3493"/>
    <w:rsid w:val="005D5C53"/>
    <w:rsid w:val="005E5C85"/>
    <w:rsid w:val="005E7344"/>
    <w:rsid w:val="00602A03"/>
    <w:rsid w:val="00635296"/>
    <w:rsid w:val="006476F3"/>
    <w:rsid w:val="0065173A"/>
    <w:rsid w:val="00685F18"/>
    <w:rsid w:val="00690122"/>
    <w:rsid w:val="0069370A"/>
    <w:rsid w:val="006B1C72"/>
    <w:rsid w:val="006B1DB9"/>
    <w:rsid w:val="006C6EF7"/>
    <w:rsid w:val="006D5B71"/>
    <w:rsid w:val="006E5462"/>
    <w:rsid w:val="006F09FC"/>
    <w:rsid w:val="006F3B33"/>
    <w:rsid w:val="00715DCE"/>
    <w:rsid w:val="00744E60"/>
    <w:rsid w:val="0076273A"/>
    <w:rsid w:val="00764932"/>
    <w:rsid w:val="00784AB3"/>
    <w:rsid w:val="00793729"/>
    <w:rsid w:val="00793F7F"/>
    <w:rsid w:val="007A616D"/>
    <w:rsid w:val="007C3728"/>
    <w:rsid w:val="007D384C"/>
    <w:rsid w:val="007D3E5A"/>
    <w:rsid w:val="007E1EEE"/>
    <w:rsid w:val="00810628"/>
    <w:rsid w:val="00860057"/>
    <w:rsid w:val="00875B55"/>
    <w:rsid w:val="00877CF3"/>
    <w:rsid w:val="0088260B"/>
    <w:rsid w:val="00884897"/>
    <w:rsid w:val="00887BB8"/>
    <w:rsid w:val="0089549D"/>
    <w:rsid w:val="008E0C51"/>
    <w:rsid w:val="008F3B92"/>
    <w:rsid w:val="0091122D"/>
    <w:rsid w:val="009157BB"/>
    <w:rsid w:val="00945B70"/>
    <w:rsid w:val="00945F13"/>
    <w:rsid w:val="00957F7E"/>
    <w:rsid w:val="00961609"/>
    <w:rsid w:val="00961F60"/>
    <w:rsid w:val="0096435A"/>
    <w:rsid w:val="00997705"/>
    <w:rsid w:val="009A4909"/>
    <w:rsid w:val="009B63A2"/>
    <w:rsid w:val="009D2ADC"/>
    <w:rsid w:val="009E4AE4"/>
    <w:rsid w:val="00A1279E"/>
    <w:rsid w:val="00A20B0B"/>
    <w:rsid w:val="00A26C04"/>
    <w:rsid w:val="00A53EC2"/>
    <w:rsid w:val="00A83008"/>
    <w:rsid w:val="00AB119E"/>
    <w:rsid w:val="00B04C8E"/>
    <w:rsid w:val="00B223D0"/>
    <w:rsid w:val="00B34BE9"/>
    <w:rsid w:val="00B606F3"/>
    <w:rsid w:val="00B75B9F"/>
    <w:rsid w:val="00B77EA5"/>
    <w:rsid w:val="00B87AB4"/>
    <w:rsid w:val="00B954FC"/>
    <w:rsid w:val="00BB0C6E"/>
    <w:rsid w:val="00BC3057"/>
    <w:rsid w:val="00BF1835"/>
    <w:rsid w:val="00BF7FC9"/>
    <w:rsid w:val="00C06340"/>
    <w:rsid w:val="00C07378"/>
    <w:rsid w:val="00C52CF9"/>
    <w:rsid w:val="00C560EC"/>
    <w:rsid w:val="00C81BE7"/>
    <w:rsid w:val="00C836C9"/>
    <w:rsid w:val="00C95C55"/>
    <w:rsid w:val="00CA2F97"/>
    <w:rsid w:val="00CB648B"/>
    <w:rsid w:val="00CC56EB"/>
    <w:rsid w:val="00CD2F9F"/>
    <w:rsid w:val="00CE659E"/>
    <w:rsid w:val="00CF04C8"/>
    <w:rsid w:val="00CF5F13"/>
    <w:rsid w:val="00D11DFD"/>
    <w:rsid w:val="00D62396"/>
    <w:rsid w:val="00D6780F"/>
    <w:rsid w:val="00D7754B"/>
    <w:rsid w:val="00D8723A"/>
    <w:rsid w:val="00D87B39"/>
    <w:rsid w:val="00D94E66"/>
    <w:rsid w:val="00DB2F14"/>
    <w:rsid w:val="00DC385E"/>
    <w:rsid w:val="00DD38EE"/>
    <w:rsid w:val="00DD7D57"/>
    <w:rsid w:val="00DE69C5"/>
    <w:rsid w:val="00DE756A"/>
    <w:rsid w:val="00DF1052"/>
    <w:rsid w:val="00DF7D5D"/>
    <w:rsid w:val="00E17CD9"/>
    <w:rsid w:val="00E329C9"/>
    <w:rsid w:val="00E43630"/>
    <w:rsid w:val="00E43F17"/>
    <w:rsid w:val="00E564A7"/>
    <w:rsid w:val="00E90046"/>
    <w:rsid w:val="00EC5AA2"/>
    <w:rsid w:val="00ED04D0"/>
    <w:rsid w:val="00ED5D76"/>
    <w:rsid w:val="00F078EB"/>
    <w:rsid w:val="00F15145"/>
    <w:rsid w:val="00F17A85"/>
    <w:rsid w:val="00F33E51"/>
    <w:rsid w:val="00F42AB3"/>
    <w:rsid w:val="00F96435"/>
    <w:rsid w:val="00FC39B0"/>
    <w:rsid w:val="00FD1D60"/>
    <w:rsid w:val="00FE0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CC14A6"/>
  <w15:chartTrackingRefBased/>
  <w15:docId w15:val="{0643EBE9-DCF0-904A-9343-BA312CA4E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0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00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00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00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00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00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00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00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00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00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00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00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00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00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00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00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00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00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00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00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00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00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00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00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00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00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00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00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004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1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</TotalTime>
  <Pages>28</Pages>
  <Words>909</Words>
  <Characters>5183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Linyun (lw4bcv)</dc:creator>
  <cp:keywords/>
  <dc:description/>
  <cp:lastModifiedBy>Wei, Linyun (lw4bcv)</cp:lastModifiedBy>
  <cp:revision>158</cp:revision>
  <dcterms:created xsi:type="dcterms:W3CDTF">2024-07-08T20:22:00Z</dcterms:created>
  <dcterms:modified xsi:type="dcterms:W3CDTF">2024-07-22T23:54:00Z</dcterms:modified>
</cp:coreProperties>
</file>